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E7" w:rsidRPr="003C5640" w:rsidRDefault="00C94D81" w:rsidP="002D5A29">
      <w:pPr>
        <w:rPr>
          <w:sz w:val="24"/>
          <w:szCs w:val="24"/>
        </w:rPr>
      </w:pPr>
      <w:r>
        <w:rPr>
          <w:sz w:val="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D7F6A">
        <w:rPr>
          <w:sz w:val="8"/>
        </w:rPr>
        <w:t xml:space="preserve">                        </w:t>
      </w:r>
      <w:r>
        <w:rPr>
          <w:sz w:val="8"/>
        </w:rPr>
        <w:t xml:space="preserve">       </w:t>
      </w:r>
      <w:r w:rsidR="004274FD">
        <w:rPr>
          <w:sz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70.8pt" fillcolor="window">
            <v:imagedata r:id="rId8" o:title="gerb"/>
            <o:lock v:ext="edit" aspectratio="f"/>
          </v:shape>
        </w:pict>
      </w:r>
      <w:r w:rsidR="003C5640">
        <w:rPr>
          <w:sz w:val="8"/>
        </w:rPr>
        <w:t xml:space="preserve">                                                                                               </w:t>
      </w:r>
    </w:p>
    <w:p w:rsidR="00FC5FE7" w:rsidRDefault="00FC5FE7" w:rsidP="00FC5FE7">
      <w:pPr>
        <w:rPr>
          <w:b/>
          <w:sz w:val="28"/>
        </w:rPr>
      </w:pPr>
    </w:p>
    <w:p w:rsidR="00146F10" w:rsidRDefault="00453009" w:rsidP="00146F10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46F10" w:rsidRDefault="00146F10" w:rsidP="00146F10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  <w:r w:rsidR="004101EB">
        <w:rPr>
          <w:b/>
          <w:sz w:val="28"/>
        </w:rPr>
        <w:t xml:space="preserve"> Новгородский район</w:t>
      </w:r>
    </w:p>
    <w:p w:rsidR="00146F10" w:rsidRDefault="00453009" w:rsidP="00146F10">
      <w:pPr>
        <w:jc w:val="center"/>
        <w:rPr>
          <w:b/>
          <w:sz w:val="28"/>
        </w:rPr>
      </w:pPr>
      <w:r>
        <w:rPr>
          <w:b/>
          <w:sz w:val="28"/>
        </w:rPr>
        <w:t>АДМИНИСТРАЦИЯ БОРКОВСКОГО СЕЛЬСКОГО ПОСЕЛЕНИЯ</w:t>
      </w:r>
    </w:p>
    <w:p w:rsidR="00146F10" w:rsidRDefault="00146F10" w:rsidP="00146F10">
      <w:pPr>
        <w:jc w:val="center"/>
        <w:rPr>
          <w:b/>
          <w:sz w:val="28"/>
        </w:rPr>
      </w:pPr>
    </w:p>
    <w:p w:rsidR="00146F10" w:rsidRPr="00453009" w:rsidRDefault="007E13A4" w:rsidP="00C6736F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5D7F6A" w:rsidRDefault="005D7F6A" w:rsidP="00146F10">
      <w:pPr>
        <w:rPr>
          <w:sz w:val="28"/>
        </w:rPr>
      </w:pPr>
    </w:p>
    <w:p w:rsidR="00146F10" w:rsidRDefault="005D7F6A" w:rsidP="00146F10">
      <w:pPr>
        <w:rPr>
          <w:sz w:val="28"/>
        </w:rPr>
      </w:pPr>
      <w:r>
        <w:rPr>
          <w:sz w:val="28"/>
        </w:rPr>
        <w:t>о</w:t>
      </w:r>
      <w:r w:rsidR="00C57E3F">
        <w:rPr>
          <w:sz w:val="28"/>
        </w:rPr>
        <w:t>т</w:t>
      </w:r>
      <w:r>
        <w:rPr>
          <w:sz w:val="28"/>
        </w:rPr>
        <w:t xml:space="preserve"> 0</w:t>
      </w:r>
      <w:r w:rsidR="00EA5643">
        <w:rPr>
          <w:sz w:val="28"/>
        </w:rPr>
        <w:t>6</w:t>
      </w:r>
      <w:r>
        <w:rPr>
          <w:sz w:val="28"/>
        </w:rPr>
        <w:t>.</w:t>
      </w:r>
      <w:r w:rsidR="00EA5643">
        <w:rPr>
          <w:sz w:val="28"/>
        </w:rPr>
        <w:t>10</w:t>
      </w:r>
      <w:r>
        <w:rPr>
          <w:sz w:val="28"/>
        </w:rPr>
        <w:t>.20</w:t>
      </w:r>
      <w:r w:rsidR="00987FEA">
        <w:rPr>
          <w:sz w:val="28"/>
        </w:rPr>
        <w:t>21</w:t>
      </w:r>
      <w:r w:rsidR="007E13A4">
        <w:rPr>
          <w:sz w:val="28"/>
        </w:rPr>
        <w:t xml:space="preserve"> </w:t>
      </w:r>
      <w:r w:rsidR="00C57E3F">
        <w:rPr>
          <w:sz w:val="28"/>
        </w:rPr>
        <w:t>№</w:t>
      </w:r>
      <w:r w:rsidR="00746A33">
        <w:rPr>
          <w:sz w:val="28"/>
        </w:rPr>
        <w:t xml:space="preserve"> </w:t>
      </w:r>
      <w:r w:rsidR="00EA5643">
        <w:rPr>
          <w:sz w:val="28"/>
        </w:rPr>
        <w:t>149</w:t>
      </w:r>
    </w:p>
    <w:p w:rsidR="003B21DC" w:rsidRDefault="00146F10" w:rsidP="00453009">
      <w:pPr>
        <w:rPr>
          <w:sz w:val="28"/>
        </w:rPr>
      </w:pPr>
      <w:r>
        <w:rPr>
          <w:sz w:val="28"/>
        </w:rPr>
        <w:t>д. Бор</w:t>
      </w:r>
      <w:r w:rsidR="00453009">
        <w:rPr>
          <w:sz w:val="28"/>
        </w:rPr>
        <w:t>ки</w:t>
      </w:r>
    </w:p>
    <w:p w:rsidR="00453009" w:rsidRDefault="00453009" w:rsidP="00453009">
      <w:pPr>
        <w:rPr>
          <w:sz w:val="28"/>
        </w:rPr>
      </w:pPr>
    </w:p>
    <w:p w:rsidR="00045F78" w:rsidRPr="001B7FE1" w:rsidRDefault="00045F78" w:rsidP="00045F7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B7FE1">
        <w:rPr>
          <w:b/>
          <w:sz w:val="28"/>
          <w:szCs w:val="28"/>
        </w:rPr>
        <w:t xml:space="preserve">О </w:t>
      </w:r>
      <w:r w:rsidR="00AE13BE">
        <w:rPr>
          <w:b/>
          <w:sz w:val="28"/>
          <w:szCs w:val="28"/>
        </w:rPr>
        <w:t xml:space="preserve">регистрации  Устава  «Территориального </w:t>
      </w:r>
      <w:r w:rsidR="003C5640">
        <w:rPr>
          <w:b/>
          <w:sz w:val="28"/>
          <w:szCs w:val="28"/>
        </w:rPr>
        <w:t>общественного самоуправления «</w:t>
      </w:r>
      <w:r w:rsidR="00EA5643">
        <w:rPr>
          <w:b/>
          <w:sz w:val="28"/>
          <w:szCs w:val="28"/>
        </w:rPr>
        <w:t>Мечта</w:t>
      </w:r>
      <w:r w:rsidR="00AE13BE">
        <w:rPr>
          <w:b/>
          <w:sz w:val="28"/>
          <w:szCs w:val="28"/>
        </w:rPr>
        <w:t>»</w:t>
      </w:r>
      <w:r w:rsidRPr="001B7FE1">
        <w:rPr>
          <w:b/>
          <w:sz w:val="28"/>
          <w:szCs w:val="28"/>
        </w:rPr>
        <w:t xml:space="preserve"> </w:t>
      </w:r>
    </w:p>
    <w:p w:rsidR="00045F78" w:rsidRPr="001B7FE1" w:rsidRDefault="00045F78" w:rsidP="00045F7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045F78" w:rsidRPr="001B7FE1" w:rsidRDefault="00045F78" w:rsidP="00045F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FE1">
        <w:rPr>
          <w:sz w:val="28"/>
          <w:szCs w:val="28"/>
        </w:rPr>
        <w:t xml:space="preserve">В соответствии с </w:t>
      </w:r>
      <w:hyperlink r:id="rId9" w:history="1">
        <w:r w:rsidRPr="001B7FE1">
          <w:rPr>
            <w:sz w:val="28"/>
            <w:szCs w:val="28"/>
          </w:rPr>
          <w:t>Положением</w:t>
        </w:r>
      </w:hyperlink>
      <w:r w:rsidRPr="001B7FE1">
        <w:rPr>
          <w:sz w:val="28"/>
          <w:szCs w:val="28"/>
        </w:rPr>
        <w:t xml:space="preserve"> о территориальном общественном самоуправлении в </w:t>
      </w:r>
      <w:r w:rsidR="001B7FE1" w:rsidRPr="001B7FE1">
        <w:rPr>
          <w:sz w:val="28"/>
          <w:szCs w:val="28"/>
        </w:rPr>
        <w:t>Борковском</w:t>
      </w:r>
      <w:r w:rsidRPr="001B7FE1">
        <w:rPr>
          <w:sz w:val="28"/>
          <w:szCs w:val="28"/>
        </w:rPr>
        <w:t xml:space="preserve"> сельском поселении и </w:t>
      </w:r>
      <w:hyperlink r:id="rId10" w:history="1">
        <w:r w:rsidRPr="001B7FE1">
          <w:rPr>
            <w:sz w:val="28"/>
            <w:szCs w:val="28"/>
          </w:rPr>
          <w:t>Порядком</w:t>
        </w:r>
      </w:hyperlink>
      <w:r w:rsidRPr="001B7FE1">
        <w:rPr>
          <w:sz w:val="28"/>
          <w:szCs w:val="28"/>
        </w:rPr>
        <w:t xml:space="preserve"> регистрации устава территориального общественного самоуправления, </w:t>
      </w:r>
      <w:proofErr w:type="gramStart"/>
      <w:r w:rsidRPr="001B7FE1">
        <w:rPr>
          <w:sz w:val="28"/>
          <w:szCs w:val="28"/>
        </w:rPr>
        <w:t>утвержденными</w:t>
      </w:r>
      <w:proofErr w:type="gramEnd"/>
      <w:r w:rsidRPr="001B7FE1">
        <w:rPr>
          <w:sz w:val="28"/>
          <w:szCs w:val="28"/>
        </w:rPr>
        <w:t xml:space="preserve"> решением Совета депутатов </w:t>
      </w:r>
      <w:r w:rsidR="001B7FE1" w:rsidRPr="001B7FE1">
        <w:rPr>
          <w:sz w:val="28"/>
          <w:szCs w:val="28"/>
        </w:rPr>
        <w:t>Борковского</w:t>
      </w:r>
      <w:r w:rsidRPr="001B7FE1">
        <w:rPr>
          <w:sz w:val="28"/>
          <w:szCs w:val="28"/>
        </w:rPr>
        <w:t xml:space="preserve"> сельского поселения от </w:t>
      </w:r>
      <w:r w:rsidR="001B7FE1" w:rsidRPr="001B7FE1">
        <w:rPr>
          <w:sz w:val="28"/>
          <w:szCs w:val="28"/>
        </w:rPr>
        <w:t>16.04.2014 №26</w:t>
      </w:r>
      <w:r w:rsidRPr="001B7FE1">
        <w:rPr>
          <w:sz w:val="28"/>
          <w:szCs w:val="28"/>
        </w:rPr>
        <w:t xml:space="preserve"> "О территориальном общественном самоуправлении в </w:t>
      </w:r>
      <w:r w:rsidR="001B7FE1" w:rsidRPr="001B7FE1">
        <w:rPr>
          <w:sz w:val="28"/>
          <w:szCs w:val="28"/>
        </w:rPr>
        <w:t>Борковском</w:t>
      </w:r>
      <w:r w:rsidRPr="001B7FE1">
        <w:rPr>
          <w:sz w:val="28"/>
          <w:szCs w:val="28"/>
        </w:rPr>
        <w:t xml:space="preserve"> сельском поселении", </w:t>
      </w:r>
    </w:p>
    <w:p w:rsidR="00045F78" w:rsidRPr="001B7FE1" w:rsidRDefault="00045F78" w:rsidP="00045F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5F78" w:rsidRPr="001B7FE1" w:rsidRDefault="00045F78" w:rsidP="00045F7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B7FE1">
        <w:rPr>
          <w:b/>
          <w:sz w:val="28"/>
          <w:szCs w:val="28"/>
        </w:rPr>
        <w:t>ПОСТАНОВЛЯЮ:</w:t>
      </w:r>
    </w:p>
    <w:p w:rsidR="00045F78" w:rsidRPr="001B7FE1" w:rsidRDefault="00045F78" w:rsidP="00045F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F78" w:rsidRPr="001B7FE1" w:rsidRDefault="00045F78" w:rsidP="00537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FE1">
        <w:rPr>
          <w:sz w:val="28"/>
          <w:szCs w:val="28"/>
        </w:rPr>
        <w:t xml:space="preserve">1. </w:t>
      </w:r>
      <w:r w:rsidR="00AE13BE">
        <w:rPr>
          <w:sz w:val="28"/>
          <w:szCs w:val="28"/>
        </w:rPr>
        <w:t>Зарегистрировать Устав «Территориального о</w:t>
      </w:r>
      <w:r w:rsidR="003C5640">
        <w:rPr>
          <w:sz w:val="28"/>
          <w:szCs w:val="28"/>
        </w:rPr>
        <w:t>бщественного самоуправления «</w:t>
      </w:r>
      <w:r w:rsidR="00EA5643">
        <w:rPr>
          <w:sz w:val="28"/>
          <w:szCs w:val="28"/>
        </w:rPr>
        <w:t>Мечта</w:t>
      </w:r>
      <w:r w:rsidR="00AE13BE">
        <w:rPr>
          <w:sz w:val="28"/>
          <w:szCs w:val="28"/>
        </w:rPr>
        <w:t>» (Далее ТОС</w:t>
      </w:r>
      <w:r w:rsidR="003C5640">
        <w:rPr>
          <w:sz w:val="28"/>
          <w:szCs w:val="28"/>
        </w:rPr>
        <w:t xml:space="preserve"> «</w:t>
      </w:r>
      <w:r w:rsidR="00EA5643">
        <w:rPr>
          <w:sz w:val="28"/>
          <w:szCs w:val="28"/>
        </w:rPr>
        <w:t>Мечта</w:t>
      </w:r>
      <w:r w:rsidR="003C5640">
        <w:rPr>
          <w:sz w:val="28"/>
          <w:szCs w:val="28"/>
        </w:rPr>
        <w:t>»</w:t>
      </w:r>
      <w:r w:rsidR="00AE13BE">
        <w:rPr>
          <w:sz w:val="28"/>
          <w:szCs w:val="28"/>
        </w:rPr>
        <w:t>).</w:t>
      </w:r>
    </w:p>
    <w:p w:rsidR="001B7FE1" w:rsidRDefault="00AE13BE" w:rsidP="00537AA8">
      <w:pPr>
        <w:ind w:firstLine="540"/>
        <w:jc w:val="both"/>
        <w:rPr>
          <w:sz w:val="28"/>
        </w:rPr>
      </w:pPr>
      <w:r>
        <w:rPr>
          <w:sz w:val="28"/>
          <w:szCs w:val="28"/>
        </w:rPr>
        <w:t>2</w:t>
      </w:r>
      <w:r w:rsidR="00045F78" w:rsidRPr="001B7FE1">
        <w:rPr>
          <w:sz w:val="28"/>
          <w:szCs w:val="28"/>
        </w:rPr>
        <w:t>.</w:t>
      </w:r>
      <w:r w:rsidR="00045F78" w:rsidRPr="009C6021">
        <w:rPr>
          <w:sz w:val="22"/>
          <w:szCs w:val="22"/>
        </w:rPr>
        <w:t xml:space="preserve"> </w:t>
      </w:r>
      <w:r w:rsidR="001B7FE1">
        <w:rPr>
          <w:sz w:val="28"/>
        </w:rPr>
        <w:t xml:space="preserve">Опубликовать настоящее постановление в муниципальной газете «Борковский вестник» и разместить на официальном сайте Администрации Борковского сельского поселения по адресу: </w:t>
      </w:r>
      <w:hyperlink r:id="rId11" w:history="1">
        <w:r w:rsidR="001B7FE1" w:rsidRPr="003D20E8">
          <w:rPr>
            <w:rStyle w:val="a7"/>
            <w:sz w:val="28"/>
            <w:lang w:val="en-US"/>
          </w:rPr>
          <w:t>www</w:t>
        </w:r>
        <w:r w:rsidR="001B7FE1" w:rsidRPr="003D20E8">
          <w:rPr>
            <w:rStyle w:val="a7"/>
            <w:sz w:val="28"/>
          </w:rPr>
          <w:t>.</w:t>
        </w:r>
        <w:proofErr w:type="spellStart"/>
        <w:r w:rsidR="001B7FE1">
          <w:rPr>
            <w:rStyle w:val="a7"/>
            <w:sz w:val="28"/>
            <w:lang w:val="en-US"/>
          </w:rPr>
          <w:t>borkiadm</w:t>
        </w:r>
        <w:proofErr w:type="spellEnd"/>
        <w:r w:rsidR="001B7FE1" w:rsidRPr="003D20E8">
          <w:rPr>
            <w:rStyle w:val="a7"/>
            <w:sz w:val="28"/>
          </w:rPr>
          <w:t>.</w:t>
        </w:r>
        <w:proofErr w:type="spellStart"/>
        <w:r w:rsidR="001B7FE1" w:rsidRPr="003D20E8">
          <w:rPr>
            <w:rStyle w:val="a7"/>
            <w:sz w:val="28"/>
            <w:lang w:val="en-US"/>
          </w:rPr>
          <w:t>ru</w:t>
        </w:r>
        <w:proofErr w:type="spellEnd"/>
      </w:hyperlink>
      <w:r w:rsidR="001B7FE1" w:rsidRPr="0065049B">
        <w:rPr>
          <w:sz w:val="28"/>
        </w:rPr>
        <w:t>.</w:t>
      </w:r>
    </w:p>
    <w:p w:rsidR="00045F78" w:rsidRPr="009C6021" w:rsidRDefault="00045F78" w:rsidP="001B7FE1">
      <w:pPr>
        <w:autoSpaceDE w:val="0"/>
        <w:autoSpaceDN w:val="0"/>
        <w:adjustRightInd w:val="0"/>
        <w:snapToGrid w:val="0"/>
        <w:jc w:val="both"/>
        <w:rPr>
          <w:b/>
          <w:color w:val="000000"/>
          <w:sz w:val="22"/>
          <w:szCs w:val="22"/>
        </w:rPr>
      </w:pPr>
    </w:p>
    <w:p w:rsidR="00045F78" w:rsidRPr="009C6021" w:rsidRDefault="00045F78" w:rsidP="00045F78">
      <w:pPr>
        <w:jc w:val="both"/>
        <w:rPr>
          <w:b/>
          <w:color w:val="000000"/>
          <w:sz w:val="22"/>
          <w:szCs w:val="22"/>
        </w:rPr>
      </w:pPr>
    </w:p>
    <w:p w:rsidR="00045F78" w:rsidRPr="009C6021" w:rsidRDefault="00045F78" w:rsidP="00045F78">
      <w:pPr>
        <w:jc w:val="both"/>
        <w:rPr>
          <w:b/>
          <w:color w:val="000000"/>
          <w:sz w:val="22"/>
          <w:szCs w:val="22"/>
        </w:rPr>
      </w:pPr>
    </w:p>
    <w:p w:rsidR="00045F78" w:rsidRPr="009C6021" w:rsidRDefault="00045F78" w:rsidP="00045F78">
      <w:pPr>
        <w:jc w:val="both"/>
        <w:rPr>
          <w:b/>
          <w:color w:val="000000"/>
          <w:sz w:val="22"/>
          <w:szCs w:val="22"/>
        </w:rPr>
      </w:pPr>
    </w:p>
    <w:p w:rsidR="003C5640" w:rsidRDefault="00045F78" w:rsidP="00045F78">
      <w:pPr>
        <w:jc w:val="both"/>
        <w:rPr>
          <w:color w:val="000000"/>
          <w:sz w:val="28"/>
          <w:szCs w:val="28"/>
        </w:rPr>
      </w:pPr>
      <w:r w:rsidRPr="001B7FE1">
        <w:rPr>
          <w:color w:val="000000"/>
          <w:sz w:val="28"/>
          <w:szCs w:val="28"/>
        </w:rPr>
        <w:t xml:space="preserve">Глава </w:t>
      </w:r>
      <w:r w:rsidR="003C5640">
        <w:rPr>
          <w:color w:val="000000"/>
          <w:sz w:val="28"/>
          <w:szCs w:val="28"/>
        </w:rPr>
        <w:t xml:space="preserve">Администрации </w:t>
      </w:r>
    </w:p>
    <w:p w:rsidR="00045F78" w:rsidRPr="001B7FE1" w:rsidRDefault="001B7FE1" w:rsidP="00045F78">
      <w:pPr>
        <w:jc w:val="both"/>
        <w:rPr>
          <w:sz w:val="28"/>
          <w:szCs w:val="28"/>
        </w:rPr>
      </w:pPr>
      <w:r w:rsidRPr="001B7FE1">
        <w:rPr>
          <w:color w:val="000000"/>
          <w:sz w:val="28"/>
          <w:szCs w:val="28"/>
        </w:rPr>
        <w:t>Борковского</w:t>
      </w:r>
      <w:r w:rsidR="00045F78" w:rsidRPr="001B7FE1">
        <w:rPr>
          <w:color w:val="000000"/>
          <w:sz w:val="28"/>
          <w:szCs w:val="28"/>
        </w:rPr>
        <w:t xml:space="preserve"> сельского поселения                                   </w:t>
      </w:r>
      <w:r w:rsidR="003C5640">
        <w:rPr>
          <w:color w:val="000000"/>
          <w:sz w:val="28"/>
          <w:szCs w:val="28"/>
        </w:rPr>
        <w:tab/>
      </w:r>
      <w:r w:rsidR="003C5640">
        <w:rPr>
          <w:color w:val="000000"/>
          <w:sz w:val="28"/>
          <w:szCs w:val="28"/>
        </w:rPr>
        <w:tab/>
        <w:t xml:space="preserve">   </w:t>
      </w:r>
      <w:r w:rsidR="00045F78" w:rsidRPr="001B7FE1">
        <w:rPr>
          <w:color w:val="000000"/>
          <w:sz w:val="28"/>
          <w:szCs w:val="28"/>
        </w:rPr>
        <w:t xml:space="preserve"> </w:t>
      </w:r>
      <w:r w:rsidRPr="001B7FE1">
        <w:rPr>
          <w:color w:val="000000"/>
          <w:sz w:val="28"/>
          <w:szCs w:val="28"/>
        </w:rPr>
        <w:t>С.</w:t>
      </w:r>
      <w:r w:rsidR="00EA5643">
        <w:rPr>
          <w:color w:val="000000"/>
          <w:sz w:val="28"/>
          <w:szCs w:val="28"/>
        </w:rPr>
        <w:t>А</w:t>
      </w:r>
      <w:r w:rsidR="003C5640">
        <w:rPr>
          <w:color w:val="000000"/>
          <w:sz w:val="28"/>
          <w:szCs w:val="28"/>
        </w:rPr>
        <w:t xml:space="preserve">. </w:t>
      </w:r>
      <w:r w:rsidR="00EA5643">
        <w:rPr>
          <w:color w:val="000000"/>
          <w:sz w:val="28"/>
          <w:szCs w:val="28"/>
        </w:rPr>
        <w:t>Усова</w:t>
      </w:r>
    </w:p>
    <w:p w:rsidR="00045F78" w:rsidRDefault="00045F78" w:rsidP="00045F7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818B5" w:rsidRDefault="004818B5" w:rsidP="00045F7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818B5" w:rsidRDefault="004818B5" w:rsidP="00045F7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818B5" w:rsidRDefault="004818B5" w:rsidP="00045F7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818B5" w:rsidRDefault="004818B5" w:rsidP="00045F7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818B5" w:rsidRDefault="004818B5" w:rsidP="00045F7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818B5" w:rsidRDefault="004818B5" w:rsidP="00045F7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818B5" w:rsidRDefault="004818B5" w:rsidP="00045F7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818B5" w:rsidRDefault="004818B5" w:rsidP="00045F7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4818B5" w:rsidSect="00AE13BE">
      <w:footerReference w:type="even" r:id="rId12"/>
      <w:footerReference w:type="default" r:id="rId13"/>
      <w:pgSz w:w="12240" w:h="15840"/>
      <w:pgMar w:top="567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FD" w:rsidRDefault="004274FD">
      <w:r>
        <w:separator/>
      </w:r>
    </w:p>
  </w:endnote>
  <w:endnote w:type="continuationSeparator" w:id="0">
    <w:p w:rsidR="004274FD" w:rsidRDefault="004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61" w:rsidRDefault="005B1E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B1E61" w:rsidRDefault="005B1E6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61" w:rsidRDefault="005B1E61">
    <w:pPr>
      <w:pStyle w:val="a3"/>
      <w:framePr w:wrap="around" w:vAnchor="text" w:hAnchor="margin" w:xAlign="right" w:y="1"/>
      <w:rPr>
        <w:rStyle w:val="a4"/>
      </w:rPr>
    </w:pPr>
  </w:p>
  <w:p w:rsidR="005B1E61" w:rsidRDefault="005B1E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FD" w:rsidRDefault="004274FD">
      <w:r>
        <w:separator/>
      </w:r>
    </w:p>
  </w:footnote>
  <w:footnote w:type="continuationSeparator" w:id="0">
    <w:p w:rsidR="004274FD" w:rsidRDefault="0042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1E7"/>
    <w:multiLevelType w:val="multilevel"/>
    <w:tmpl w:val="7546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63D6117"/>
    <w:multiLevelType w:val="multilevel"/>
    <w:tmpl w:val="A96406D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0" w:hanging="2160"/>
      </w:pPr>
      <w:rPr>
        <w:rFonts w:hint="default"/>
      </w:rPr>
    </w:lvl>
  </w:abstractNum>
  <w:abstractNum w:abstractNumId="2">
    <w:nsid w:val="64376E9B"/>
    <w:multiLevelType w:val="hybridMultilevel"/>
    <w:tmpl w:val="B4048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E505E3"/>
    <w:multiLevelType w:val="hybridMultilevel"/>
    <w:tmpl w:val="92E60E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F10"/>
    <w:rsid w:val="00006B70"/>
    <w:rsid w:val="00034B6D"/>
    <w:rsid w:val="00045F78"/>
    <w:rsid w:val="00056230"/>
    <w:rsid w:val="00061B64"/>
    <w:rsid w:val="000B2670"/>
    <w:rsid w:val="000D4C16"/>
    <w:rsid w:val="00104258"/>
    <w:rsid w:val="001048D5"/>
    <w:rsid w:val="00135DF1"/>
    <w:rsid w:val="001420A4"/>
    <w:rsid w:val="00146F10"/>
    <w:rsid w:val="00151D3A"/>
    <w:rsid w:val="00160264"/>
    <w:rsid w:val="0018003E"/>
    <w:rsid w:val="0018518F"/>
    <w:rsid w:val="00186F84"/>
    <w:rsid w:val="001B7FE1"/>
    <w:rsid w:val="001C4512"/>
    <w:rsid w:val="001D0DD2"/>
    <w:rsid w:val="001D309A"/>
    <w:rsid w:val="001E20FB"/>
    <w:rsid w:val="001F2676"/>
    <w:rsid w:val="001F64F9"/>
    <w:rsid w:val="00215B3F"/>
    <w:rsid w:val="0022588E"/>
    <w:rsid w:val="00241507"/>
    <w:rsid w:val="0024262D"/>
    <w:rsid w:val="0024688B"/>
    <w:rsid w:val="00270A0E"/>
    <w:rsid w:val="002A4825"/>
    <w:rsid w:val="002B079A"/>
    <w:rsid w:val="002D5A29"/>
    <w:rsid w:val="003332CA"/>
    <w:rsid w:val="00337A2D"/>
    <w:rsid w:val="00383D7C"/>
    <w:rsid w:val="003860B2"/>
    <w:rsid w:val="003B07B0"/>
    <w:rsid w:val="003B21DC"/>
    <w:rsid w:val="003C5640"/>
    <w:rsid w:val="003C5CE2"/>
    <w:rsid w:val="003E11DD"/>
    <w:rsid w:val="0040745F"/>
    <w:rsid w:val="004101EB"/>
    <w:rsid w:val="00411AE4"/>
    <w:rsid w:val="00415CEA"/>
    <w:rsid w:val="00425E8B"/>
    <w:rsid w:val="004274FD"/>
    <w:rsid w:val="004527C9"/>
    <w:rsid w:val="00453009"/>
    <w:rsid w:val="004619DE"/>
    <w:rsid w:val="004818B5"/>
    <w:rsid w:val="00485D45"/>
    <w:rsid w:val="0048791A"/>
    <w:rsid w:val="004930D2"/>
    <w:rsid w:val="004A52FF"/>
    <w:rsid w:val="004B77F4"/>
    <w:rsid w:val="004C750F"/>
    <w:rsid w:val="004E64CC"/>
    <w:rsid w:val="00534EC8"/>
    <w:rsid w:val="00537AA8"/>
    <w:rsid w:val="00563DDF"/>
    <w:rsid w:val="0056534D"/>
    <w:rsid w:val="00571BE9"/>
    <w:rsid w:val="00585016"/>
    <w:rsid w:val="00591B45"/>
    <w:rsid w:val="0059612D"/>
    <w:rsid w:val="005B1E61"/>
    <w:rsid w:val="005C19D9"/>
    <w:rsid w:val="005D1290"/>
    <w:rsid w:val="005D7F6A"/>
    <w:rsid w:val="005E0112"/>
    <w:rsid w:val="005F01B9"/>
    <w:rsid w:val="005F48A5"/>
    <w:rsid w:val="00600BDC"/>
    <w:rsid w:val="00601CE1"/>
    <w:rsid w:val="00615B77"/>
    <w:rsid w:val="00626D6F"/>
    <w:rsid w:val="00637CBF"/>
    <w:rsid w:val="00672AA0"/>
    <w:rsid w:val="00696563"/>
    <w:rsid w:val="006A66A7"/>
    <w:rsid w:val="006A6757"/>
    <w:rsid w:val="006C3555"/>
    <w:rsid w:val="006D0868"/>
    <w:rsid w:val="006D5FD3"/>
    <w:rsid w:val="006F40C3"/>
    <w:rsid w:val="006F4266"/>
    <w:rsid w:val="007342CD"/>
    <w:rsid w:val="00746A33"/>
    <w:rsid w:val="00752797"/>
    <w:rsid w:val="0076485A"/>
    <w:rsid w:val="007737DA"/>
    <w:rsid w:val="007900FF"/>
    <w:rsid w:val="007A4575"/>
    <w:rsid w:val="007B1BEA"/>
    <w:rsid w:val="007C731D"/>
    <w:rsid w:val="007D3F93"/>
    <w:rsid w:val="007E13A4"/>
    <w:rsid w:val="007E37F6"/>
    <w:rsid w:val="007E69CD"/>
    <w:rsid w:val="008160F0"/>
    <w:rsid w:val="00817EDE"/>
    <w:rsid w:val="008545D6"/>
    <w:rsid w:val="008A1B69"/>
    <w:rsid w:val="008A388E"/>
    <w:rsid w:val="008A4E7F"/>
    <w:rsid w:val="008B4F62"/>
    <w:rsid w:val="008D20AF"/>
    <w:rsid w:val="008D7729"/>
    <w:rsid w:val="008E00FC"/>
    <w:rsid w:val="00902C71"/>
    <w:rsid w:val="00927EB4"/>
    <w:rsid w:val="00947374"/>
    <w:rsid w:val="009710FC"/>
    <w:rsid w:val="00983129"/>
    <w:rsid w:val="00987FEA"/>
    <w:rsid w:val="00990648"/>
    <w:rsid w:val="0099449A"/>
    <w:rsid w:val="009B25CB"/>
    <w:rsid w:val="009C285A"/>
    <w:rsid w:val="009D14CE"/>
    <w:rsid w:val="009D6305"/>
    <w:rsid w:val="009E7E6D"/>
    <w:rsid w:val="009F6EAE"/>
    <w:rsid w:val="00A116C3"/>
    <w:rsid w:val="00A148B3"/>
    <w:rsid w:val="00A252B5"/>
    <w:rsid w:val="00A71EBF"/>
    <w:rsid w:val="00AA4AB1"/>
    <w:rsid w:val="00AE13BE"/>
    <w:rsid w:val="00AE2FF6"/>
    <w:rsid w:val="00B06377"/>
    <w:rsid w:val="00B074E8"/>
    <w:rsid w:val="00B417C9"/>
    <w:rsid w:val="00B443D8"/>
    <w:rsid w:val="00B47139"/>
    <w:rsid w:val="00BB20A7"/>
    <w:rsid w:val="00BE6A14"/>
    <w:rsid w:val="00BF076E"/>
    <w:rsid w:val="00C03B37"/>
    <w:rsid w:val="00C143A2"/>
    <w:rsid w:val="00C201D0"/>
    <w:rsid w:val="00C2457E"/>
    <w:rsid w:val="00C279B8"/>
    <w:rsid w:val="00C32605"/>
    <w:rsid w:val="00C50C2F"/>
    <w:rsid w:val="00C57E3F"/>
    <w:rsid w:val="00C60D29"/>
    <w:rsid w:val="00C6736F"/>
    <w:rsid w:val="00C674B0"/>
    <w:rsid w:val="00C94D81"/>
    <w:rsid w:val="00C95977"/>
    <w:rsid w:val="00CA67F7"/>
    <w:rsid w:val="00CF13DC"/>
    <w:rsid w:val="00CF2CA8"/>
    <w:rsid w:val="00D2376B"/>
    <w:rsid w:val="00D623DE"/>
    <w:rsid w:val="00D62CB5"/>
    <w:rsid w:val="00DE355A"/>
    <w:rsid w:val="00DE3F9A"/>
    <w:rsid w:val="00DF78D9"/>
    <w:rsid w:val="00E022ED"/>
    <w:rsid w:val="00E10E22"/>
    <w:rsid w:val="00E96EB4"/>
    <w:rsid w:val="00EA5643"/>
    <w:rsid w:val="00EC7C23"/>
    <w:rsid w:val="00ED0689"/>
    <w:rsid w:val="00EF10A5"/>
    <w:rsid w:val="00EF4E5F"/>
    <w:rsid w:val="00F15215"/>
    <w:rsid w:val="00F23081"/>
    <w:rsid w:val="00F80C69"/>
    <w:rsid w:val="00F84B85"/>
    <w:rsid w:val="00F87829"/>
    <w:rsid w:val="00FB38D4"/>
    <w:rsid w:val="00FB76B7"/>
    <w:rsid w:val="00FC312D"/>
    <w:rsid w:val="00FC5FE7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F10"/>
  </w:style>
  <w:style w:type="paragraph" w:styleId="1">
    <w:name w:val="heading 1"/>
    <w:basedOn w:val="a"/>
    <w:next w:val="a"/>
    <w:qFormat/>
    <w:rsid w:val="00146F1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46F10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6F1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46F10"/>
  </w:style>
  <w:style w:type="paragraph" w:styleId="a5">
    <w:name w:val="Body Text"/>
    <w:basedOn w:val="a"/>
    <w:rsid w:val="00146F10"/>
    <w:pPr>
      <w:spacing w:line="240" w:lineRule="exact"/>
    </w:pPr>
    <w:rPr>
      <w:sz w:val="28"/>
    </w:rPr>
  </w:style>
  <w:style w:type="paragraph" w:styleId="a6">
    <w:name w:val="Balloon Text"/>
    <w:basedOn w:val="a"/>
    <w:semiHidden/>
    <w:rsid w:val="009710FC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411AE4"/>
    <w:rPr>
      <w:color w:val="0000FF"/>
      <w:u w:val="single"/>
    </w:rPr>
  </w:style>
  <w:style w:type="paragraph" w:customStyle="1" w:styleId="a8">
    <w:name w:val="Знак Знак Знак Знак"/>
    <w:basedOn w:val="a"/>
    <w:rsid w:val="00045F7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045F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5F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45F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header"/>
    <w:basedOn w:val="a"/>
    <w:link w:val="aa"/>
    <w:rsid w:val="00EC7C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C7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nov.nat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1B41704076FF82E6627444CD2BA2CC887126D1735ECCD8B91958FFD8F219A9103ECCADDB94031815185BA6G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B41704076FF82E6627444CD2BA2CC887126D1735ECCD8B91958FFD8F219A9103ECCADDB940318151957A6G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1653</CharactersWithSpaces>
  <SharedDoc>false</SharedDoc>
  <HLinks>
    <vt:vector size="18" baseType="variant">
      <vt:variant>
        <vt:i4>3604589</vt:i4>
      </vt:variant>
      <vt:variant>
        <vt:i4>6</vt:i4>
      </vt:variant>
      <vt:variant>
        <vt:i4>0</vt:i4>
      </vt:variant>
      <vt:variant>
        <vt:i4>5</vt:i4>
      </vt:variant>
      <vt:variant>
        <vt:lpwstr>http://www.admnov.natm.ru/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consultantplus://offline/ref=8B1B41704076FF82E6627444CD2BA2CC887126D1735ECCD8B91958FFD8F219A9103ECCADDB94031815185BA6G0G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consultantplus://offline/ref=8B1B41704076FF82E6627444CD2BA2CC887126D1735ECCD8B91958FFD8F219A9103ECCADDB940318151957A6G5G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2021-10-06T12:09:00Z</cp:lastPrinted>
  <dcterms:created xsi:type="dcterms:W3CDTF">2021-10-06T09:32:00Z</dcterms:created>
  <dcterms:modified xsi:type="dcterms:W3CDTF">2021-10-06T12:09:00Z</dcterms:modified>
</cp:coreProperties>
</file>