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F2" w:rsidRPr="00A11D0C" w:rsidRDefault="009556EA" w:rsidP="0048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75pt;margin-top:2.05pt;width:49.5pt;height:54.3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89872615" r:id="rId6"/>
        </w:object>
      </w:r>
    </w:p>
    <w:p w:rsidR="00483EF2" w:rsidRPr="00A11D0C" w:rsidRDefault="00483EF2" w:rsidP="0048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F2" w:rsidRPr="00A11D0C" w:rsidRDefault="00483EF2" w:rsidP="00483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F2" w:rsidRPr="00A11D0C" w:rsidRDefault="00483EF2" w:rsidP="00483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F2" w:rsidRPr="00A11D0C" w:rsidRDefault="00483EF2" w:rsidP="0048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F2" w:rsidRPr="00A11D0C" w:rsidRDefault="00483EF2" w:rsidP="0048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483EF2" w:rsidRPr="00A11D0C" w:rsidRDefault="00483EF2" w:rsidP="0048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Новгородская область Новгородский район</w:t>
      </w:r>
    </w:p>
    <w:p w:rsidR="00483EF2" w:rsidRPr="00A11D0C" w:rsidRDefault="00483EF2" w:rsidP="00483E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БОРКОВСКОГО </w:t>
      </w:r>
      <w:proofErr w:type="gramStart"/>
      <w:r w:rsidRPr="00A11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СЕЛЬСКОГО  ПОСЕЛЕНИЯ</w:t>
      </w:r>
      <w:proofErr w:type="gramEnd"/>
      <w:r w:rsidRPr="00A11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483EF2" w:rsidRPr="00A11D0C" w:rsidRDefault="00483EF2" w:rsidP="00483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F2" w:rsidRPr="00A11D0C" w:rsidRDefault="00483EF2" w:rsidP="00483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F2" w:rsidRPr="00A11D0C" w:rsidRDefault="00483EF2" w:rsidP="0048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483EF2" w:rsidRPr="00A11D0C" w:rsidRDefault="00483EF2" w:rsidP="00483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F2" w:rsidRPr="00A11D0C" w:rsidRDefault="00483EF2" w:rsidP="00483E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04</w:t>
      </w: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</w:t>
      </w: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</w:t>
      </w: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113</w:t>
      </w:r>
    </w:p>
    <w:p w:rsidR="00483EF2" w:rsidRPr="00A11D0C" w:rsidRDefault="00483EF2" w:rsidP="00483E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д. Борки</w:t>
      </w:r>
    </w:p>
    <w:p w:rsidR="00483EF2" w:rsidRPr="00A11D0C" w:rsidRDefault="00483EF2" w:rsidP="0048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F2" w:rsidRPr="00A11D0C" w:rsidRDefault="00483EF2" w:rsidP="0048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EF">
        <w:rPr>
          <w:rStyle w:val="a3"/>
          <w:rFonts w:ascii="Times New Roman" w:hAnsi="Times New Roman" w:cs="Times New Roman"/>
          <w:color w:val="39465C"/>
          <w:sz w:val="28"/>
          <w:szCs w:val="28"/>
        </w:rPr>
        <w:t>О присвоении наименования </w:t>
      </w:r>
      <w:r w:rsidRPr="00E422EF">
        <w:rPr>
          <w:rFonts w:ascii="Times New Roman" w:hAnsi="Times New Roman" w:cs="Times New Roman"/>
          <w:color w:val="39465C"/>
          <w:sz w:val="28"/>
          <w:szCs w:val="28"/>
        </w:rPr>
        <w:br/>
      </w:r>
      <w:r w:rsidRPr="00E422EF">
        <w:rPr>
          <w:rStyle w:val="a3"/>
          <w:rFonts w:ascii="Times New Roman" w:hAnsi="Times New Roman" w:cs="Times New Roman"/>
          <w:color w:val="39465C"/>
          <w:sz w:val="28"/>
          <w:szCs w:val="28"/>
        </w:rPr>
        <w:t>элементу улично-дорожной сети</w:t>
      </w:r>
    </w:p>
    <w:p w:rsidR="00483EF2" w:rsidRPr="00A11D0C" w:rsidRDefault="00483EF2" w:rsidP="00483EF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3EF2" w:rsidRPr="00A11D0C" w:rsidRDefault="00483EF2" w:rsidP="0048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proofErr w:type="gramStart"/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 – ФЗ «Об общих принципах организации местного самоуправления в Российской Федерации», Уставом Борковского сельского поселения, </w:t>
      </w:r>
    </w:p>
    <w:p w:rsidR="00483EF2" w:rsidRPr="00A11D0C" w:rsidRDefault="00483EF2" w:rsidP="0048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3EF2" w:rsidRPr="00A11D0C" w:rsidRDefault="00483EF2" w:rsidP="00483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483EF2" w:rsidRPr="00A11D0C" w:rsidRDefault="00483EF2" w:rsidP="00483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3EF2" w:rsidRPr="009556EA" w:rsidRDefault="00483EF2" w:rsidP="00483EF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Присвоить наименование ново</w:t>
      </w:r>
      <w:r w:rsidR="009556EA"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56EA"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переулку</w:t>
      </w:r>
      <w:r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населенном пункте </w:t>
      </w:r>
      <w:r w:rsidR="009556EA"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деревня Борок, </w:t>
      </w:r>
      <w:r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Борковского сельского поселения</w:t>
      </w:r>
      <w:r w:rsidR="009556EA"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Новгородского района Новгородской области в кадастровом квартале 53:11:0100503</w:t>
      </w:r>
      <w:r w:rsidR="009556EA"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следующий адрес:</w:t>
      </w:r>
      <w:r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56EA"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Российская Федерация, Новгородская область, Новгородский муниципальный район, </w:t>
      </w:r>
      <w:proofErr w:type="spellStart"/>
      <w:r w:rsidR="009556EA"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Борковское</w:t>
      </w:r>
      <w:proofErr w:type="spellEnd"/>
      <w:r w:rsidR="009556EA" w:rsidRPr="00955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поселение, деревня Борок, переулок Александровский.</w:t>
      </w:r>
      <w:bookmarkStart w:id="0" w:name="_GoBack"/>
      <w:bookmarkEnd w:id="0"/>
    </w:p>
    <w:p w:rsidR="00483EF2" w:rsidRPr="00A11D0C" w:rsidRDefault="00483EF2" w:rsidP="0048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муниципальной газете</w:t>
      </w:r>
      <w:proofErr w:type="gramStart"/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адресу: </w:t>
      </w:r>
      <w:hyperlink r:id="rId7" w:history="1"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  <w:proofErr w:type="spellStart"/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borkiadm</w:t>
        </w:r>
        <w:proofErr w:type="spellEnd"/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EF2" w:rsidRPr="00A11D0C" w:rsidRDefault="00483EF2" w:rsidP="00483EF2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3EF2" w:rsidRPr="00A11D0C" w:rsidRDefault="00483EF2" w:rsidP="00483EF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3EF2" w:rsidRPr="00A11D0C" w:rsidRDefault="00483EF2" w:rsidP="00483EF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3EF2" w:rsidRPr="00A11D0C" w:rsidRDefault="00483EF2" w:rsidP="00483EF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3EF2" w:rsidRPr="00A11D0C" w:rsidRDefault="00483EF2" w:rsidP="0048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83EF2" w:rsidRPr="00A11D0C" w:rsidRDefault="00483EF2" w:rsidP="00483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Борковского сельского поселения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С.Г. Иванова</w:t>
      </w:r>
    </w:p>
    <w:p w:rsidR="00483EF2" w:rsidRPr="00A11D0C" w:rsidRDefault="00483EF2" w:rsidP="0048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F2" w:rsidRPr="00A11D0C" w:rsidRDefault="00483EF2" w:rsidP="0048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F2" w:rsidRDefault="00483EF2" w:rsidP="00483EF2"/>
    <w:p w:rsidR="00483EF2" w:rsidRDefault="00483EF2" w:rsidP="00483EF2"/>
    <w:p w:rsidR="00D05BFE" w:rsidRDefault="00D05BFE"/>
    <w:sectPr w:rsidR="00D05BFE" w:rsidSect="009556E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7EE6"/>
    <w:multiLevelType w:val="hybridMultilevel"/>
    <w:tmpl w:val="CFB86AF2"/>
    <w:lvl w:ilvl="0" w:tplc="39361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F2"/>
    <w:rsid w:val="00483EF2"/>
    <w:rsid w:val="009556EA"/>
    <w:rsid w:val="00D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8EF28"/>
  <w15:chartTrackingRefBased/>
  <w15:docId w15:val="{8E3FBDB7-2342-436A-A373-D1635877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E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8;&#1072;&#1082;&#1086;&#108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dc:description/>
  <cp:lastModifiedBy>Марина Яковлева</cp:lastModifiedBy>
  <cp:revision>3</cp:revision>
  <cp:lastPrinted>2018-06-07T07:30:00Z</cp:lastPrinted>
  <dcterms:created xsi:type="dcterms:W3CDTF">2018-06-04T12:13:00Z</dcterms:created>
  <dcterms:modified xsi:type="dcterms:W3CDTF">2018-06-07T07:31:00Z</dcterms:modified>
</cp:coreProperties>
</file>