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E3" w:rsidRPr="00AF43AA" w:rsidRDefault="00AF415C" w:rsidP="009D0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B2D36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-8.1pt;width:60.65pt;height:1in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803798389" r:id="rId6"/>
        </w:object>
      </w:r>
    </w:p>
    <w:p w:rsidR="00C31DE3" w:rsidRPr="00AF43AA" w:rsidRDefault="00C31DE3" w:rsidP="009D0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FD50EF" w:rsidRPr="00AF43AA" w:rsidRDefault="00FD50EF" w:rsidP="009D0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C31DE3" w:rsidRPr="00AF43AA" w:rsidRDefault="00C31DE3" w:rsidP="009D0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AF43AA">
        <w:rPr>
          <w:rFonts w:ascii="Times New Roman" w:hAnsi="Times New Roman"/>
          <w:color w:val="3B2D36"/>
          <w:sz w:val="28"/>
          <w:szCs w:val="28"/>
          <w:lang w:eastAsia="ru-RU"/>
        </w:rPr>
        <w:t>Российская Федерация</w:t>
      </w:r>
      <w:r w:rsidRPr="00AF43AA">
        <w:rPr>
          <w:rFonts w:ascii="Times New Roman" w:hAnsi="Times New Roman"/>
          <w:color w:val="3B2D36"/>
          <w:sz w:val="28"/>
          <w:szCs w:val="28"/>
          <w:lang w:eastAsia="ru-RU"/>
        </w:rPr>
        <w:br/>
        <w:t>Новгородская область Новгородский район</w:t>
      </w:r>
      <w:r w:rsidRPr="00AF43AA">
        <w:rPr>
          <w:rFonts w:ascii="Times New Roman" w:hAnsi="Times New Roman"/>
          <w:color w:val="3B2D36"/>
          <w:sz w:val="28"/>
          <w:szCs w:val="28"/>
          <w:lang w:eastAsia="ru-RU"/>
        </w:rPr>
        <w:br/>
        <w:t>Совет депутатов</w:t>
      </w:r>
      <w:r w:rsidR="00093008" w:rsidRPr="00AF43A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Борковского</w:t>
      </w:r>
      <w:r w:rsidRPr="00AF43AA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сельского поселения</w:t>
      </w:r>
    </w:p>
    <w:p w:rsidR="00C31DE3" w:rsidRPr="00AF43AA" w:rsidRDefault="00C31DE3" w:rsidP="009D0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AF43AA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94F" w:rsidRPr="00AF43AA" w:rsidRDefault="00C31DE3" w:rsidP="00E97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3AA">
        <w:rPr>
          <w:rFonts w:ascii="Times New Roman" w:hAnsi="Times New Roman"/>
          <w:sz w:val="28"/>
          <w:szCs w:val="28"/>
        </w:rPr>
        <w:t xml:space="preserve">от </w:t>
      </w:r>
      <w:r w:rsidR="00AA642C">
        <w:rPr>
          <w:rFonts w:ascii="Times New Roman" w:hAnsi="Times New Roman"/>
          <w:sz w:val="28"/>
          <w:szCs w:val="28"/>
        </w:rPr>
        <w:t>20</w:t>
      </w:r>
      <w:r w:rsidR="006D24A8" w:rsidRPr="00AF43AA">
        <w:rPr>
          <w:rFonts w:ascii="Times New Roman" w:hAnsi="Times New Roman"/>
          <w:sz w:val="28"/>
          <w:szCs w:val="28"/>
        </w:rPr>
        <w:t>.0</w:t>
      </w:r>
      <w:r w:rsidR="00AA642C">
        <w:rPr>
          <w:rFonts w:ascii="Times New Roman" w:hAnsi="Times New Roman"/>
          <w:sz w:val="28"/>
          <w:szCs w:val="28"/>
        </w:rPr>
        <w:t>3</w:t>
      </w:r>
      <w:r w:rsidR="00AF43AA" w:rsidRPr="00AF43AA">
        <w:rPr>
          <w:rFonts w:ascii="Times New Roman" w:hAnsi="Times New Roman"/>
          <w:sz w:val="28"/>
          <w:szCs w:val="28"/>
        </w:rPr>
        <w:t>.</w:t>
      </w:r>
      <w:r w:rsidR="00D41BB9">
        <w:rPr>
          <w:rFonts w:ascii="Times New Roman" w:hAnsi="Times New Roman"/>
          <w:sz w:val="28"/>
          <w:szCs w:val="28"/>
        </w:rPr>
        <w:t>202</w:t>
      </w:r>
      <w:r w:rsidR="00AA642C">
        <w:rPr>
          <w:rFonts w:ascii="Times New Roman" w:hAnsi="Times New Roman"/>
          <w:sz w:val="28"/>
          <w:szCs w:val="28"/>
        </w:rPr>
        <w:t>5</w:t>
      </w:r>
      <w:r w:rsidR="0056445A">
        <w:rPr>
          <w:rFonts w:ascii="Times New Roman" w:hAnsi="Times New Roman"/>
          <w:sz w:val="28"/>
          <w:szCs w:val="28"/>
        </w:rPr>
        <w:t xml:space="preserve"> </w:t>
      </w:r>
      <w:r w:rsidRPr="00AF43AA">
        <w:rPr>
          <w:rFonts w:ascii="Times New Roman" w:hAnsi="Times New Roman"/>
          <w:sz w:val="28"/>
          <w:szCs w:val="28"/>
        </w:rPr>
        <w:t xml:space="preserve"> </w:t>
      </w:r>
      <w:r w:rsidR="00AF43AA" w:rsidRPr="00AF43AA">
        <w:rPr>
          <w:rFonts w:ascii="Times New Roman" w:hAnsi="Times New Roman"/>
          <w:sz w:val="28"/>
          <w:szCs w:val="28"/>
        </w:rPr>
        <w:t>№</w:t>
      </w:r>
      <w:r w:rsidR="00AF415C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</w:p>
    <w:p w:rsidR="00C31DE3" w:rsidRPr="00AF43AA" w:rsidRDefault="00FD50EF" w:rsidP="00E97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3AA">
        <w:rPr>
          <w:rFonts w:ascii="Times New Roman" w:hAnsi="Times New Roman"/>
          <w:sz w:val="28"/>
          <w:szCs w:val="28"/>
        </w:rPr>
        <w:t>д. Борки</w:t>
      </w:r>
    </w:p>
    <w:p w:rsidR="00C31DE3" w:rsidRPr="00AF43AA" w:rsidRDefault="00C31DE3" w:rsidP="00E979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31DE3" w:rsidRPr="00AF43AA" w:rsidRDefault="00C31DE3" w:rsidP="009D00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F43AA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093008" w:rsidRPr="00AF43AA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Pr="00AF43AA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31DE3" w:rsidRPr="00AF43AA" w:rsidRDefault="00C31DE3" w:rsidP="009D00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F43AA">
        <w:rPr>
          <w:rFonts w:ascii="Times New Roman" w:hAnsi="Times New Roman" w:cs="Times New Roman"/>
          <w:sz w:val="28"/>
          <w:szCs w:val="28"/>
        </w:rPr>
        <w:t>поселения по итогам ежегодного отчета</w:t>
      </w:r>
    </w:p>
    <w:p w:rsidR="00C31DE3" w:rsidRPr="00AF43AA" w:rsidRDefault="00C31DE3" w:rsidP="009D00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F43AA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C31DE3" w:rsidRPr="00AF43AA" w:rsidRDefault="00C31DE3" w:rsidP="009D00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F4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3008" w:rsidRPr="00AF43AA">
        <w:rPr>
          <w:rFonts w:ascii="Times New Roman" w:hAnsi="Times New Roman" w:cs="Times New Roman"/>
          <w:sz w:val="28"/>
          <w:szCs w:val="28"/>
        </w:rPr>
        <w:t xml:space="preserve">Борковского </w:t>
      </w:r>
      <w:r w:rsidRPr="00AF43AA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31DE3" w:rsidRPr="00AF43AA" w:rsidRDefault="00E44D24" w:rsidP="009D00C7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AA642C">
        <w:rPr>
          <w:rFonts w:ascii="Times New Roman" w:hAnsi="Times New Roman" w:cs="Times New Roman"/>
          <w:sz w:val="28"/>
          <w:szCs w:val="28"/>
        </w:rPr>
        <w:t>4</w:t>
      </w:r>
      <w:r w:rsidR="00C31DE3" w:rsidRPr="00AF43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1DE3" w:rsidRPr="00AF43AA" w:rsidRDefault="00C31DE3" w:rsidP="00FA4B6A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C31DE3" w:rsidRPr="00AF43AA" w:rsidRDefault="00C31DE3" w:rsidP="006D2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3AA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F43AA">
        <w:rPr>
          <w:rFonts w:ascii="Times New Roman" w:hAnsi="Times New Roman"/>
          <w:sz w:val="28"/>
          <w:szCs w:val="28"/>
        </w:rPr>
        <w:t xml:space="preserve">Уставом </w:t>
      </w:r>
      <w:r w:rsidR="00093008" w:rsidRPr="00AF43AA">
        <w:rPr>
          <w:rFonts w:ascii="Times New Roman" w:hAnsi="Times New Roman"/>
          <w:b/>
          <w:sz w:val="28"/>
          <w:szCs w:val="28"/>
        </w:rPr>
        <w:t xml:space="preserve"> </w:t>
      </w:r>
      <w:r w:rsidR="00093008" w:rsidRPr="00AF43AA">
        <w:rPr>
          <w:rFonts w:ascii="Times New Roman" w:hAnsi="Times New Roman"/>
          <w:sz w:val="28"/>
          <w:szCs w:val="28"/>
        </w:rPr>
        <w:t>Борковского</w:t>
      </w:r>
      <w:proofErr w:type="gramEnd"/>
      <w:r w:rsidR="00093008" w:rsidRPr="00AF43AA">
        <w:rPr>
          <w:rFonts w:ascii="Times New Roman" w:hAnsi="Times New Roman"/>
          <w:sz w:val="28"/>
          <w:szCs w:val="28"/>
        </w:rPr>
        <w:t xml:space="preserve"> </w:t>
      </w:r>
      <w:r w:rsidRPr="00AF43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31DE3" w:rsidRPr="00AF43AA" w:rsidRDefault="00C31DE3" w:rsidP="006D24A8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F43AA">
        <w:rPr>
          <w:rFonts w:ascii="Times New Roman" w:hAnsi="Times New Roman"/>
          <w:sz w:val="28"/>
          <w:szCs w:val="28"/>
        </w:rPr>
        <w:t xml:space="preserve">           </w:t>
      </w:r>
      <w:r w:rsidRPr="00AF43AA">
        <w:rPr>
          <w:rFonts w:ascii="Times New Roman" w:hAnsi="Times New Roman"/>
          <w:sz w:val="28"/>
          <w:szCs w:val="28"/>
          <w:shd w:val="clear" w:color="auto" w:fill="FFFFFF"/>
        </w:rPr>
        <w:t xml:space="preserve">Совет депутатов </w:t>
      </w:r>
      <w:r w:rsidR="00FD50EF" w:rsidRPr="00AF43AA">
        <w:rPr>
          <w:rFonts w:ascii="Times New Roman" w:hAnsi="Times New Roman"/>
          <w:sz w:val="28"/>
          <w:szCs w:val="28"/>
        </w:rPr>
        <w:t>Борковского</w:t>
      </w:r>
      <w:r w:rsidR="00FD50EF" w:rsidRPr="00AF43AA">
        <w:rPr>
          <w:rFonts w:ascii="Times New Roman" w:hAnsi="Times New Roman"/>
          <w:b/>
          <w:sz w:val="28"/>
          <w:szCs w:val="28"/>
        </w:rPr>
        <w:t xml:space="preserve"> </w:t>
      </w:r>
      <w:r w:rsidRPr="00AF43AA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1DE3" w:rsidRPr="00AF43AA" w:rsidRDefault="00C31DE3" w:rsidP="00FA4B6A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C31DE3" w:rsidRPr="00AF43AA" w:rsidRDefault="00C31DE3" w:rsidP="00FA4B6A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1. Признать деятельность Главы </w:t>
      </w:r>
      <w:r w:rsidR="00FD50EF" w:rsidRPr="00AF43AA">
        <w:rPr>
          <w:rFonts w:ascii="Times New Roman" w:hAnsi="Times New Roman"/>
          <w:sz w:val="28"/>
          <w:szCs w:val="28"/>
        </w:rPr>
        <w:t xml:space="preserve">Борковского </w:t>
      </w: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 по итогам ежегодного отчета о</w:t>
      </w:r>
      <w:r w:rsidR="006D24A8"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результатах своей деятельности</w:t>
      </w: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 деятельности Администрации </w:t>
      </w:r>
      <w:r w:rsidR="00FD50EF" w:rsidRPr="00AF43AA">
        <w:rPr>
          <w:rFonts w:ascii="Times New Roman" w:hAnsi="Times New Roman"/>
          <w:sz w:val="28"/>
          <w:szCs w:val="28"/>
        </w:rPr>
        <w:t>Борковского</w:t>
      </w:r>
      <w:r w:rsidR="00FD50EF" w:rsidRPr="00AF43AA">
        <w:rPr>
          <w:rFonts w:ascii="Times New Roman" w:hAnsi="Times New Roman"/>
          <w:b/>
          <w:sz w:val="28"/>
          <w:szCs w:val="28"/>
        </w:rPr>
        <w:t xml:space="preserve"> </w:t>
      </w: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 за 20</w:t>
      </w:r>
      <w:r w:rsidR="00AA642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24</w:t>
      </w:r>
      <w:r w:rsidRPr="00AF43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</w:t>
      </w:r>
      <w:r w:rsidR="00B47632" w:rsidRPr="00AF43AA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удовлетворительной</w:t>
      </w:r>
      <w:r w:rsidR="00AF43AA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47632" w:rsidRPr="00AF43AA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D50EF" w:rsidRPr="00AF43AA" w:rsidRDefault="00FD50EF" w:rsidP="00FD5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3AA">
        <w:rPr>
          <w:rStyle w:val="apple-converted-space"/>
          <w:rFonts w:ascii="Times New Roman" w:hAnsi="Times New Roman"/>
          <w:sz w:val="28"/>
          <w:szCs w:val="28"/>
          <w:u w:val="dotted"/>
          <w:shd w:val="clear" w:color="auto" w:fill="FFFFFF"/>
        </w:rPr>
        <w:t xml:space="preserve">   2.</w:t>
      </w:r>
      <w:r w:rsidR="00C31DE3" w:rsidRPr="00AF43AA">
        <w:rPr>
          <w:rStyle w:val="apple-converted-space"/>
          <w:rFonts w:ascii="Times New Roman" w:hAnsi="Times New Roman"/>
          <w:i/>
          <w:sz w:val="28"/>
          <w:szCs w:val="28"/>
          <w:u w:val="dotted"/>
          <w:shd w:val="clear" w:color="auto" w:fill="FFFFFF"/>
        </w:rPr>
        <w:t xml:space="preserve"> </w:t>
      </w:r>
      <w:r w:rsidRPr="00AF43A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proofErr w:type="gramStart"/>
      <w:r w:rsidRPr="00AF43AA">
        <w:rPr>
          <w:rFonts w:ascii="Times New Roman" w:hAnsi="Times New Roman"/>
          <w:sz w:val="28"/>
          <w:szCs w:val="28"/>
        </w:rPr>
        <w:t>в  муниципальной</w:t>
      </w:r>
      <w:proofErr w:type="gramEnd"/>
      <w:r w:rsidRPr="00AF43AA">
        <w:rPr>
          <w:rFonts w:ascii="Times New Roman" w:hAnsi="Times New Roman"/>
          <w:sz w:val="28"/>
          <w:szCs w:val="28"/>
        </w:rPr>
        <w:t xml:space="preserve">  газете «Борковский вестник» и разместить на официальном сайте Администрации Борковского сельского поселения в информационно - телек</w:t>
      </w:r>
      <w:r w:rsidR="00E44D24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C31DE3" w:rsidRPr="00AF43AA" w:rsidRDefault="00C31DE3" w:rsidP="00FA4B6A">
      <w:pPr>
        <w:spacing w:after="0" w:line="240" w:lineRule="auto"/>
        <w:jc w:val="both"/>
        <w:rPr>
          <w:sz w:val="28"/>
          <w:szCs w:val="28"/>
        </w:rPr>
      </w:pPr>
    </w:p>
    <w:p w:rsidR="00C31DE3" w:rsidRPr="00AF43AA" w:rsidRDefault="00C31DE3" w:rsidP="00FA4B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1DE3" w:rsidRPr="00AF43AA" w:rsidRDefault="00C31DE3">
      <w:pPr>
        <w:rPr>
          <w:sz w:val="28"/>
          <w:szCs w:val="28"/>
        </w:rPr>
      </w:pPr>
    </w:p>
    <w:p w:rsidR="00FD50EF" w:rsidRPr="00AF43AA" w:rsidRDefault="00FD50EF" w:rsidP="00FD50EF">
      <w:pPr>
        <w:spacing w:after="0" w:line="240" w:lineRule="auto"/>
        <w:ind w:right="1699"/>
        <w:jc w:val="both"/>
        <w:rPr>
          <w:rFonts w:ascii="Times New Roman" w:hAnsi="Times New Roman"/>
          <w:sz w:val="28"/>
          <w:szCs w:val="28"/>
        </w:rPr>
      </w:pPr>
      <w:r w:rsidRPr="00AF43A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D50EF" w:rsidRPr="00AF43AA" w:rsidRDefault="00FD50EF" w:rsidP="00FD50EF">
      <w:pPr>
        <w:rPr>
          <w:sz w:val="28"/>
          <w:szCs w:val="28"/>
        </w:rPr>
      </w:pPr>
      <w:r w:rsidRPr="00AF43AA">
        <w:rPr>
          <w:rFonts w:ascii="Times New Roman" w:hAnsi="Times New Roman"/>
          <w:sz w:val="28"/>
          <w:szCs w:val="28"/>
        </w:rPr>
        <w:t xml:space="preserve">Борковского сельского поселения                     </w:t>
      </w:r>
      <w:r w:rsidR="00AA642C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AA642C">
        <w:rPr>
          <w:rFonts w:ascii="Times New Roman" w:hAnsi="Times New Roman"/>
          <w:sz w:val="28"/>
          <w:szCs w:val="28"/>
        </w:rPr>
        <w:t>Т.Б.Корнетова</w:t>
      </w:r>
      <w:proofErr w:type="spellEnd"/>
    </w:p>
    <w:sectPr w:rsidR="00FD50EF" w:rsidRPr="00AF43AA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1F82"/>
    <w:multiLevelType w:val="hybridMultilevel"/>
    <w:tmpl w:val="C2F23D26"/>
    <w:lvl w:ilvl="0" w:tplc="0B504E3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501D8C"/>
    <w:multiLevelType w:val="hybridMultilevel"/>
    <w:tmpl w:val="A8BA66E8"/>
    <w:lvl w:ilvl="0" w:tplc="0BBED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FD"/>
    <w:rsid w:val="00002E2E"/>
    <w:rsid w:val="0001489F"/>
    <w:rsid w:val="00051034"/>
    <w:rsid w:val="000718CD"/>
    <w:rsid w:val="00090717"/>
    <w:rsid w:val="00093008"/>
    <w:rsid w:val="000B3126"/>
    <w:rsid w:val="001056C6"/>
    <w:rsid w:val="00122177"/>
    <w:rsid w:val="00150344"/>
    <w:rsid w:val="00180A82"/>
    <w:rsid w:val="00187416"/>
    <w:rsid w:val="001C331B"/>
    <w:rsid w:val="001C7827"/>
    <w:rsid w:val="001D0688"/>
    <w:rsid w:val="001E0B90"/>
    <w:rsid w:val="00215FFB"/>
    <w:rsid w:val="00230DD8"/>
    <w:rsid w:val="002A77E0"/>
    <w:rsid w:val="002B1798"/>
    <w:rsid w:val="0034141B"/>
    <w:rsid w:val="0034576F"/>
    <w:rsid w:val="0039508F"/>
    <w:rsid w:val="00396130"/>
    <w:rsid w:val="003A14A7"/>
    <w:rsid w:val="003B1971"/>
    <w:rsid w:val="00466028"/>
    <w:rsid w:val="004A0169"/>
    <w:rsid w:val="004C07A0"/>
    <w:rsid w:val="004E0642"/>
    <w:rsid w:val="00521DE6"/>
    <w:rsid w:val="00522E47"/>
    <w:rsid w:val="005240F1"/>
    <w:rsid w:val="00552D3F"/>
    <w:rsid w:val="0056445A"/>
    <w:rsid w:val="0058454A"/>
    <w:rsid w:val="005A2CD8"/>
    <w:rsid w:val="00612DB6"/>
    <w:rsid w:val="006319EA"/>
    <w:rsid w:val="0068094F"/>
    <w:rsid w:val="0069250E"/>
    <w:rsid w:val="006A33D0"/>
    <w:rsid w:val="006A41B3"/>
    <w:rsid w:val="006D24A8"/>
    <w:rsid w:val="006E2869"/>
    <w:rsid w:val="00700663"/>
    <w:rsid w:val="00781C56"/>
    <w:rsid w:val="0079352B"/>
    <w:rsid w:val="007D7BF6"/>
    <w:rsid w:val="0082419D"/>
    <w:rsid w:val="00843A99"/>
    <w:rsid w:val="00903583"/>
    <w:rsid w:val="00921518"/>
    <w:rsid w:val="00954CBE"/>
    <w:rsid w:val="00976D34"/>
    <w:rsid w:val="009D00C7"/>
    <w:rsid w:val="009D0375"/>
    <w:rsid w:val="009E7450"/>
    <w:rsid w:val="00A60643"/>
    <w:rsid w:val="00AA642C"/>
    <w:rsid w:val="00AC22B6"/>
    <w:rsid w:val="00AD1261"/>
    <w:rsid w:val="00AD7BFB"/>
    <w:rsid w:val="00AE1568"/>
    <w:rsid w:val="00AE5975"/>
    <w:rsid w:val="00AF415C"/>
    <w:rsid w:val="00AF43AA"/>
    <w:rsid w:val="00B304A4"/>
    <w:rsid w:val="00B47632"/>
    <w:rsid w:val="00B93383"/>
    <w:rsid w:val="00BA442E"/>
    <w:rsid w:val="00BA67C9"/>
    <w:rsid w:val="00BE5C60"/>
    <w:rsid w:val="00BF3DD0"/>
    <w:rsid w:val="00C036D7"/>
    <w:rsid w:val="00C31DE3"/>
    <w:rsid w:val="00C66737"/>
    <w:rsid w:val="00C81956"/>
    <w:rsid w:val="00CA16C7"/>
    <w:rsid w:val="00CA5052"/>
    <w:rsid w:val="00CC7DFD"/>
    <w:rsid w:val="00D23468"/>
    <w:rsid w:val="00D33F0C"/>
    <w:rsid w:val="00D41BB9"/>
    <w:rsid w:val="00D459D2"/>
    <w:rsid w:val="00D85C29"/>
    <w:rsid w:val="00DC6CA7"/>
    <w:rsid w:val="00E137BA"/>
    <w:rsid w:val="00E34415"/>
    <w:rsid w:val="00E44D24"/>
    <w:rsid w:val="00E90D0E"/>
    <w:rsid w:val="00E9790F"/>
    <w:rsid w:val="00EA291F"/>
    <w:rsid w:val="00F027B7"/>
    <w:rsid w:val="00F21E65"/>
    <w:rsid w:val="00F50337"/>
    <w:rsid w:val="00FA4B6A"/>
    <w:rsid w:val="00FD50EF"/>
    <w:rsid w:val="00FE4C33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6168CFB-421A-4E2D-A712-E7F2056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90F"/>
    <w:pPr>
      <w:keepNext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79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90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790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rsid w:val="00CC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79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E979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9790F"/>
    <w:rPr>
      <w:rFonts w:ascii="Arial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790F"/>
    <w:pPr>
      <w:ind w:left="720"/>
      <w:contextualSpacing/>
    </w:pPr>
  </w:style>
  <w:style w:type="paragraph" w:customStyle="1" w:styleId="ConsPlusNormal">
    <w:name w:val="ConsPlusNormal"/>
    <w:uiPriority w:val="99"/>
    <w:rsid w:val="0069250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1E0B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0B90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A4B6A"/>
    <w:rPr>
      <w:rFonts w:cs="Times New Roman"/>
    </w:rPr>
  </w:style>
  <w:style w:type="paragraph" w:customStyle="1" w:styleId="11">
    <w:name w:val="Абзац списка1"/>
    <w:basedOn w:val="a"/>
    <w:uiPriority w:val="99"/>
    <w:rsid w:val="00FA4B6A"/>
    <w:pPr>
      <w:ind w:left="720"/>
      <w:contextualSpacing/>
    </w:pPr>
    <w:rPr>
      <w:rFonts w:eastAsia="Times New Roman"/>
    </w:rPr>
  </w:style>
  <w:style w:type="character" w:styleId="a9">
    <w:name w:val="Hyperlink"/>
    <w:unhideWhenUsed/>
    <w:rsid w:val="00FD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Долуханова Ирина Николаевна</dc:creator>
  <cp:lastModifiedBy>Надежда</cp:lastModifiedBy>
  <cp:revision>2</cp:revision>
  <cp:lastPrinted>2025-03-18T06:48:00Z</cp:lastPrinted>
  <dcterms:created xsi:type="dcterms:W3CDTF">2025-03-18T07:20:00Z</dcterms:created>
  <dcterms:modified xsi:type="dcterms:W3CDTF">2025-03-18T07:20:00Z</dcterms:modified>
</cp:coreProperties>
</file>