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CC2E6" w14:textId="77777777" w:rsidR="00FE5D6D" w:rsidRPr="005D3F92" w:rsidRDefault="00FE5D6D" w:rsidP="00FE5D6D">
      <w:pPr>
        <w:pStyle w:val="ad"/>
        <w:contextualSpacing/>
        <w:jc w:val="right"/>
        <w:rPr>
          <w:color w:val="000000"/>
          <w:sz w:val="22"/>
          <w:szCs w:val="22"/>
        </w:rPr>
      </w:pPr>
      <w:bookmarkStart w:id="0" w:name="_Hlk112334979"/>
      <w:r w:rsidRPr="005D3F92">
        <w:rPr>
          <w:color w:val="000000"/>
          <w:sz w:val="22"/>
          <w:szCs w:val="22"/>
        </w:rPr>
        <w:t>Приложение 1</w:t>
      </w:r>
    </w:p>
    <w:p w14:paraId="115DD67C" w14:textId="77777777" w:rsidR="00FE5D6D" w:rsidRPr="005D3F92" w:rsidRDefault="00FE5D6D" w:rsidP="00FE5D6D">
      <w:pPr>
        <w:pStyle w:val="ad"/>
        <w:contextualSpacing/>
        <w:jc w:val="right"/>
        <w:rPr>
          <w:color w:val="000000"/>
          <w:sz w:val="22"/>
          <w:szCs w:val="22"/>
        </w:rPr>
      </w:pPr>
      <w:r w:rsidRPr="005D3F92">
        <w:rPr>
          <w:color w:val="000000"/>
          <w:sz w:val="22"/>
          <w:szCs w:val="22"/>
        </w:rPr>
        <w:t>к распоряжению Администрации</w:t>
      </w:r>
    </w:p>
    <w:p w14:paraId="57FA204C" w14:textId="77777777" w:rsidR="00FE5D6D" w:rsidRDefault="00FE5D6D" w:rsidP="00FE5D6D">
      <w:pPr>
        <w:pStyle w:val="ad"/>
        <w:contextualSpacing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Борковского</w:t>
      </w:r>
      <w:r w:rsidRPr="005D3F9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сельского поселения</w:t>
      </w:r>
    </w:p>
    <w:p w14:paraId="31B5E7DD" w14:textId="25896C84" w:rsidR="00FE5D6D" w:rsidRPr="005D3F92" w:rsidRDefault="00FE5D6D" w:rsidP="00FE5D6D">
      <w:pPr>
        <w:pStyle w:val="ad"/>
        <w:contextualSpacing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</w:t>
      </w:r>
      <w:r w:rsidR="0015222F"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>.0</w:t>
      </w:r>
      <w:r w:rsidR="0015222F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.20</w:t>
      </w:r>
      <w:r w:rsidR="0015222F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 № </w:t>
      </w:r>
      <w:r w:rsidR="0036606F">
        <w:rPr>
          <w:color w:val="000000"/>
          <w:sz w:val="22"/>
          <w:szCs w:val="22"/>
        </w:rPr>
        <w:t>27</w:t>
      </w:r>
      <w:bookmarkStart w:id="1" w:name="_GoBack"/>
      <w:bookmarkEnd w:id="1"/>
      <w:r>
        <w:rPr>
          <w:color w:val="000000"/>
          <w:sz w:val="22"/>
          <w:szCs w:val="22"/>
        </w:rPr>
        <w:t>-рг</w:t>
      </w:r>
    </w:p>
    <w:p w14:paraId="6452ADBE" w14:textId="091BC1AD" w:rsidR="009B23FF" w:rsidRPr="00733719" w:rsidRDefault="009B23FF" w:rsidP="009B23FF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733719">
        <w:rPr>
          <w:b/>
          <w:color w:val="000000"/>
          <w:sz w:val="36"/>
          <w:szCs w:val="36"/>
        </w:rPr>
        <w:t>Реестр</w:t>
      </w:r>
    </w:p>
    <w:p w14:paraId="1A7BC5EA" w14:textId="77777777" w:rsidR="00896EEA" w:rsidRDefault="009B23FF" w:rsidP="009B23F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733719">
        <w:rPr>
          <w:b/>
          <w:color w:val="000000"/>
          <w:sz w:val="28"/>
          <w:szCs w:val="28"/>
        </w:rPr>
        <w:t>униципального</w:t>
      </w:r>
      <w:r>
        <w:rPr>
          <w:b/>
          <w:color w:val="000000"/>
          <w:sz w:val="28"/>
          <w:szCs w:val="28"/>
        </w:rPr>
        <w:t xml:space="preserve"> недвижимого</w:t>
      </w:r>
      <w:r w:rsidRPr="00733719">
        <w:rPr>
          <w:b/>
          <w:color w:val="000000"/>
          <w:sz w:val="28"/>
          <w:szCs w:val="28"/>
        </w:rPr>
        <w:t xml:space="preserve"> имущества</w:t>
      </w:r>
      <w:r w:rsidRPr="00733719">
        <w:rPr>
          <w:b/>
          <w:sz w:val="28"/>
          <w:szCs w:val="28"/>
        </w:rPr>
        <w:t xml:space="preserve"> Борковского</w:t>
      </w:r>
      <w:r w:rsidRPr="00733719">
        <w:rPr>
          <w:b/>
          <w:color w:val="000000"/>
          <w:sz w:val="28"/>
          <w:szCs w:val="28"/>
        </w:rPr>
        <w:t xml:space="preserve"> сельского поселения</w:t>
      </w:r>
      <w:r w:rsidRPr="00733719">
        <w:rPr>
          <w:color w:val="000000"/>
          <w:sz w:val="28"/>
          <w:szCs w:val="28"/>
        </w:rPr>
        <w:t xml:space="preserve"> </w:t>
      </w:r>
    </w:p>
    <w:p w14:paraId="52E03993" w14:textId="32A8C212" w:rsidR="009B23FF" w:rsidRPr="00733719" w:rsidRDefault="00896EEA" w:rsidP="00896EEA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5D3F92">
        <w:rPr>
          <w:sz w:val="26"/>
          <w:szCs w:val="26"/>
        </w:rPr>
        <w:t xml:space="preserve">Раздел 1. Сведения о муниципальном </w:t>
      </w:r>
      <w:r>
        <w:rPr>
          <w:sz w:val="26"/>
          <w:szCs w:val="26"/>
        </w:rPr>
        <w:t>и</w:t>
      </w:r>
      <w:r w:rsidRPr="005D3F92">
        <w:rPr>
          <w:sz w:val="26"/>
          <w:szCs w:val="26"/>
        </w:rPr>
        <w:t>муществе:</w:t>
      </w:r>
      <w:r>
        <w:rPr>
          <w:sz w:val="26"/>
          <w:szCs w:val="26"/>
        </w:rPr>
        <w:t xml:space="preserve"> </w:t>
      </w:r>
      <w:r w:rsidR="009B23FF" w:rsidRPr="00733719">
        <w:rPr>
          <w:b/>
          <w:color w:val="000000"/>
          <w:sz w:val="28"/>
          <w:szCs w:val="28"/>
          <w:u w:val="single"/>
        </w:rPr>
        <w:t>(Дороги)</w:t>
      </w:r>
    </w:p>
    <w:p w14:paraId="7F0D9749" w14:textId="77777777" w:rsidR="009B23FF" w:rsidRPr="00C66E19" w:rsidRDefault="009B23FF" w:rsidP="009B23F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4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0"/>
        <w:gridCol w:w="2160"/>
        <w:gridCol w:w="1800"/>
        <w:gridCol w:w="1436"/>
        <w:gridCol w:w="1659"/>
        <w:gridCol w:w="2520"/>
        <w:gridCol w:w="1633"/>
      </w:tblGrid>
      <w:tr w:rsidR="007D0811" w:rsidRPr="00733719" w14:paraId="009B22D1" w14:textId="77777777" w:rsidTr="007D0811">
        <w:tc>
          <w:tcPr>
            <w:tcW w:w="1418" w:type="dxa"/>
          </w:tcPr>
          <w:p w14:paraId="2E86E056" w14:textId="77777777" w:rsidR="007D0811" w:rsidRPr="0073371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4771D862" w14:textId="28967157" w:rsidR="007D0811" w:rsidRPr="0073371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 xml:space="preserve">Наименование объекта недвижимости, </w:t>
            </w:r>
            <w:proofErr w:type="gramStart"/>
            <w:r>
              <w:rPr>
                <w:color w:val="000000"/>
                <w:sz w:val="22"/>
                <w:szCs w:val="22"/>
              </w:rPr>
              <w:t>площадь,протяженность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иные параметры,характеризуюшие свойства недвижимого имущества</w:t>
            </w:r>
          </w:p>
        </w:tc>
        <w:tc>
          <w:tcPr>
            <w:tcW w:w="2160" w:type="dxa"/>
            <w:vAlign w:val="center"/>
          </w:tcPr>
          <w:p w14:paraId="7587140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 xml:space="preserve">Место </w:t>
            </w:r>
            <w:r>
              <w:rPr>
                <w:color w:val="000000"/>
                <w:sz w:val="22"/>
                <w:szCs w:val="22"/>
              </w:rPr>
              <w:t xml:space="preserve">(место </w:t>
            </w:r>
            <w:proofErr w:type="gramStart"/>
            <w:r>
              <w:rPr>
                <w:color w:val="000000"/>
                <w:sz w:val="22"/>
                <w:szCs w:val="22"/>
              </w:rPr>
              <w:t>положения)недвижимого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имущества</w:t>
            </w:r>
          </w:p>
        </w:tc>
        <w:tc>
          <w:tcPr>
            <w:tcW w:w="1800" w:type="dxa"/>
            <w:vAlign w:val="center"/>
          </w:tcPr>
          <w:p w14:paraId="5A17FDA6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 xml:space="preserve">Кадастровый номер объекта </w:t>
            </w:r>
            <w:proofErr w:type="gramStart"/>
            <w:r w:rsidRPr="00733719">
              <w:rPr>
                <w:color w:val="000000"/>
                <w:sz w:val="22"/>
                <w:szCs w:val="22"/>
              </w:rPr>
              <w:t>недвижимости</w:t>
            </w:r>
            <w:r>
              <w:rPr>
                <w:color w:val="000000"/>
                <w:sz w:val="22"/>
                <w:szCs w:val="22"/>
              </w:rPr>
              <w:t>,кадастровая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стоимость недвижисого имущества</w:t>
            </w:r>
          </w:p>
        </w:tc>
        <w:tc>
          <w:tcPr>
            <w:tcW w:w="1436" w:type="dxa"/>
            <w:vAlign w:val="center"/>
          </w:tcPr>
          <w:p w14:paraId="656AB0A1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Стоимость объекта недвижимости первоначальная балансовая/</w:t>
            </w:r>
          </w:p>
          <w:p w14:paraId="4906FCD6" w14:textId="77777777" w:rsidR="007D0811" w:rsidRPr="0073371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659" w:type="dxa"/>
            <w:vAlign w:val="center"/>
          </w:tcPr>
          <w:p w14:paraId="2C1E6A3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Дата возникновения и прекращения права муниципальной собственности на недвижимое </w:t>
            </w:r>
            <w:proofErr w:type="gramStart"/>
            <w:r>
              <w:rPr>
                <w:color w:val="000000"/>
                <w:sz w:val="22"/>
                <w:szCs w:val="22"/>
              </w:rPr>
              <w:t>имущество,реквизиты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документа-оснований возникновения (прекращения)прав муниципальной собственности на недвижимое имущество </w:t>
            </w:r>
          </w:p>
        </w:tc>
        <w:tc>
          <w:tcPr>
            <w:tcW w:w="2520" w:type="dxa"/>
            <w:vAlign w:val="center"/>
          </w:tcPr>
          <w:p w14:paraId="25DEB7D3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пользователя объекта недвижимости, </w:t>
            </w:r>
            <w:r w:rsidRPr="00733719">
              <w:rPr>
                <w:color w:val="000000"/>
                <w:sz w:val="22"/>
                <w:szCs w:val="22"/>
              </w:rPr>
              <w:t>Почтовый адрес пользователя</w:t>
            </w:r>
          </w:p>
          <w:p w14:paraId="6C3ED15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33" w:type="dxa"/>
            <w:vAlign w:val="center"/>
          </w:tcPr>
          <w:p w14:paraId="40F1356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об установленных в отношении муниципального имущества ограничениях (обременениях) с указанием основания и даты возникновения и прекращения </w:t>
            </w:r>
          </w:p>
        </w:tc>
      </w:tr>
      <w:tr w:rsidR="007D0811" w:rsidRPr="00733719" w14:paraId="4F7E1678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91E3" w14:textId="77FB4644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5057" w14:textId="075912E5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А</w:t>
            </w:r>
            <w:r w:rsidRPr="009F2382">
              <w:rPr>
                <w:color w:val="000000"/>
                <w:sz w:val="22"/>
                <w:szCs w:val="22"/>
              </w:rPr>
              <w:t>втомобильная дорога</w:t>
            </w:r>
          </w:p>
          <w:p w14:paraId="607DFE15" w14:textId="77777777" w:rsidR="007D0811" w:rsidRPr="009F2382" w:rsidRDefault="007D0811" w:rsidP="00F413FE">
            <w:pPr>
              <w:jc w:val="center"/>
              <w:rPr>
                <w:b/>
              </w:rPr>
            </w:pPr>
            <w:r w:rsidRPr="009F2382">
              <w:rPr>
                <w:b/>
                <w:sz w:val="22"/>
                <w:szCs w:val="22"/>
              </w:rPr>
              <w:t>№ 08802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672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д.Борки, ул.Школьная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41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53-53-10/090/2012-341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D2E4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523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E1B7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Борковского с/п </w:t>
            </w:r>
            <w:proofErr w:type="gramStart"/>
            <w:r>
              <w:rPr>
                <w:color w:val="000000"/>
                <w:sz w:val="22"/>
                <w:szCs w:val="22"/>
              </w:rPr>
              <w:t>173516,д.Борки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ул.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00F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67ABE0FA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9982" w14:textId="7DC3A545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DFA6" w14:textId="6B87A23B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2382">
              <w:rPr>
                <w:color w:val="000000"/>
                <w:sz w:val="22"/>
                <w:szCs w:val="22"/>
              </w:rPr>
              <w:t xml:space="preserve">Автомобильная </w:t>
            </w:r>
            <w:r w:rsidRPr="002658D9">
              <w:rPr>
                <w:color w:val="000000"/>
                <w:sz w:val="22"/>
                <w:szCs w:val="22"/>
                <w:highlight w:val="yellow"/>
              </w:rPr>
              <w:t>до</w:t>
            </w:r>
            <w:r w:rsidRPr="009F2382">
              <w:rPr>
                <w:color w:val="000000"/>
                <w:sz w:val="22"/>
                <w:szCs w:val="22"/>
              </w:rPr>
              <w:t xml:space="preserve">рога № </w:t>
            </w:r>
            <w:r w:rsidRPr="009F2382">
              <w:rPr>
                <w:b/>
                <w:color w:val="000000"/>
                <w:sz w:val="22"/>
                <w:szCs w:val="22"/>
              </w:rPr>
              <w:t>08796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A5EA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д.Борки, ул.Промышленная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EE3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53-53-10/090/2012-353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25D3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B67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D085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Борковского с/п </w:t>
            </w:r>
            <w:proofErr w:type="gramStart"/>
            <w:r>
              <w:rPr>
                <w:color w:val="000000"/>
                <w:sz w:val="22"/>
                <w:szCs w:val="22"/>
              </w:rPr>
              <w:t>173516,д.Борки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ул.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3744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3106EAEC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BEF" w14:textId="55A850F6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B648" w14:textId="1A78F59B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А</w:t>
            </w:r>
            <w:r w:rsidRPr="009F2382">
              <w:rPr>
                <w:color w:val="000000"/>
                <w:sz w:val="22"/>
                <w:szCs w:val="22"/>
              </w:rPr>
              <w:t xml:space="preserve">втомобильная дорога № </w:t>
            </w:r>
            <w:r w:rsidRPr="009F2382">
              <w:rPr>
                <w:b/>
                <w:color w:val="000000"/>
                <w:sz w:val="22"/>
                <w:szCs w:val="22"/>
              </w:rPr>
              <w:t>08795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C25E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д.Борки, ул.Окружная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84AA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53-53-10/090/2012-352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328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CE99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DBB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Борковского с/п </w:t>
            </w:r>
            <w:proofErr w:type="gramStart"/>
            <w:r>
              <w:rPr>
                <w:color w:val="000000"/>
                <w:sz w:val="22"/>
                <w:szCs w:val="22"/>
              </w:rPr>
              <w:t>173516,д.Борки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ул.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209D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5321D72C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529" w14:textId="37AFCBDE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28F0" w14:textId="319D9463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2382">
              <w:rPr>
                <w:color w:val="000000"/>
                <w:sz w:val="22"/>
                <w:szCs w:val="22"/>
              </w:rPr>
              <w:t xml:space="preserve">Автомобильная </w:t>
            </w:r>
            <w:r w:rsidRPr="002658D9">
              <w:rPr>
                <w:color w:val="000000"/>
                <w:sz w:val="22"/>
                <w:szCs w:val="22"/>
                <w:highlight w:val="yellow"/>
              </w:rPr>
              <w:t>д</w:t>
            </w:r>
            <w:r w:rsidRPr="009F2382">
              <w:rPr>
                <w:color w:val="000000"/>
                <w:sz w:val="22"/>
                <w:szCs w:val="22"/>
              </w:rPr>
              <w:t xml:space="preserve">орога № </w:t>
            </w:r>
            <w:r w:rsidRPr="009F2382">
              <w:rPr>
                <w:b/>
                <w:color w:val="000000"/>
                <w:sz w:val="22"/>
                <w:szCs w:val="22"/>
              </w:rPr>
              <w:t>08800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6AC9" w14:textId="6FB53320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д.Борки, ул.</w:t>
            </w:r>
            <w:r w:rsidR="00387B1E">
              <w:rPr>
                <w:color w:val="000000"/>
                <w:sz w:val="22"/>
                <w:szCs w:val="22"/>
              </w:rPr>
              <w:t xml:space="preserve"> </w:t>
            </w:r>
            <w:r w:rsidRPr="00733719">
              <w:rPr>
                <w:color w:val="000000"/>
                <w:sz w:val="22"/>
                <w:szCs w:val="22"/>
              </w:rPr>
              <w:t>Покровского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749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53-53-10/090/2012-346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A674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B0C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0F1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FDA552E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Борковского с/п </w:t>
            </w:r>
            <w:proofErr w:type="gramStart"/>
            <w:r>
              <w:rPr>
                <w:color w:val="000000"/>
                <w:sz w:val="22"/>
                <w:szCs w:val="22"/>
              </w:rPr>
              <w:t>173516,д.Борки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ул.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C3E4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255E36F8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6256" w14:textId="6E2CDC36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888D" w14:textId="4299CC67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А</w:t>
            </w:r>
            <w:r w:rsidRPr="009F2382">
              <w:rPr>
                <w:color w:val="000000"/>
                <w:sz w:val="22"/>
                <w:szCs w:val="22"/>
              </w:rPr>
              <w:t xml:space="preserve">втомобильная дорога № </w:t>
            </w:r>
            <w:r w:rsidRPr="009F2382">
              <w:rPr>
                <w:b/>
                <w:color w:val="000000"/>
                <w:sz w:val="22"/>
                <w:szCs w:val="22"/>
              </w:rPr>
              <w:t>08799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73B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д.Борки, ул.Парковая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51C6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53-53-10/090/2012-349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F829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37ED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62AD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Борковского с/п </w:t>
            </w:r>
            <w:proofErr w:type="gramStart"/>
            <w:r>
              <w:rPr>
                <w:color w:val="000000"/>
                <w:sz w:val="22"/>
                <w:szCs w:val="22"/>
              </w:rPr>
              <w:t>173516,д.Борки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ул.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701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6A2E5449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A5F5" w14:textId="4A08F848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9C8A" w14:textId="31204BB1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А</w:t>
            </w:r>
            <w:r w:rsidRPr="009F2382">
              <w:rPr>
                <w:color w:val="000000"/>
                <w:sz w:val="22"/>
                <w:szCs w:val="22"/>
              </w:rPr>
              <w:t xml:space="preserve">втомобильная дорога № </w:t>
            </w:r>
            <w:r w:rsidRPr="009F2382">
              <w:rPr>
                <w:b/>
                <w:color w:val="000000"/>
                <w:sz w:val="22"/>
                <w:szCs w:val="22"/>
              </w:rPr>
              <w:t>08798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28C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д.Борки, ул.Заверяжская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5C6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53-53-10/090/2012-355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8EA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194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202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Борковского с/п </w:t>
            </w:r>
            <w:proofErr w:type="gramStart"/>
            <w:r>
              <w:rPr>
                <w:color w:val="000000"/>
                <w:sz w:val="22"/>
                <w:szCs w:val="22"/>
              </w:rPr>
              <w:t>173516,д.Борки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ул.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FD9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204A189A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B830" w14:textId="5529B4F3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7639" w14:textId="305F8DFC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Ав</w:t>
            </w:r>
            <w:r w:rsidRPr="009F2382">
              <w:rPr>
                <w:color w:val="000000"/>
                <w:sz w:val="22"/>
                <w:szCs w:val="22"/>
              </w:rPr>
              <w:t xml:space="preserve">томобильная дорога № </w:t>
            </w:r>
            <w:r w:rsidRPr="009F2382">
              <w:rPr>
                <w:b/>
                <w:color w:val="000000"/>
                <w:sz w:val="22"/>
                <w:szCs w:val="22"/>
              </w:rPr>
              <w:t>08801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2C4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д.Борки, ул. Шимская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0CF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53-53-10/090/2012-344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4F4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DC1E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A67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034C166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A1E" w14:textId="2073335B" w:rsidR="007D0811" w:rsidRPr="00733719" w:rsidRDefault="00E33DFC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Снята с </w:t>
            </w:r>
            <w:r w:rsidR="00E9659E">
              <w:rPr>
                <w:color w:val="000000"/>
              </w:rPr>
              <w:t>р</w:t>
            </w:r>
            <w:r>
              <w:rPr>
                <w:color w:val="000000"/>
              </w:rPr>
              <w:t>егистрации</w:t>
            </w:r>
          </w:p>
        </w:tc>
      </w:tr>
      <w:tr w:rsidR="007D0811" w:rsidRPr="00733719" w14:paraId="6EA7DF1D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5AB" w14:textId="3C0FC377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8E68" w14:textId="3464F9C2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А</w:t>
            </w:r>
            <w:r w:rsidRPr="009F2382">
              <w:rPr>
                <w:color w:val="000000"/>
                <w:sz w:val="22"/>
                <w:szCs w:val="22"/>
              </w:rPr>
              <w:t xml:space="preserve">втомобильная дорога № </w:t>
            </w:r>
            <w:r w:rsidRPr="009F2382">
              <w:rPr>
                <w:b/>
                <w:color w:val="000000"/>
                <w:sz w:val="22"/>
                <w:szCs w:val="22"/>
              </w:rPr>
              <w:t>08797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A0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д.Борки, пер.Борковский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0ECD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53-53-10/090/2012-354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C14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0BA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15B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B2A388E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77C6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0F7D9656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0D1" w14:textId="43CA895E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42DD" w14:textId="245381D2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А</w:t>
            </w:r>
            <w:r w:rsidRPr="009F2382">
              <w:rPr>
                <w:color w:val="000000"/>
                <w:sz w:val="22"/>
                <w:szCs w:val="22"/>
              </w:rPr>
              <w:t xml:space="preserve">втомобильная дорога № </w:t>
            </w:r>
            <w:r w:rsidRPr="009F2382">
              <w:rPr>
                <w:b/>
                <w:color w:val="000000"/>
                <w:sz w:val="22"/>
                <w:szCs w:val="22"/>
              </w:rPr>
              <w:t>08803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DE5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д.Б.Подсонье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A97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53-53-10/090/2012-339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14DD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40B3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C169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9E29D55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849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3A6E9915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E9AB" w14:textId="6A5B4E32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0FEC" w14:textId="76FFCF5C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А</w:t>
            </w:r>
            <w:r w:rsidRPr="009F2382">
              <w:rPr>
                <w:color w:val="000000"/>
                <w:sz w:val="22"/>
                <w:szCs w:val="22"/>
              </w:rPr>
              <w:t xml:space="preserve">втомобильная дорога № </w:t>
            </w:r>
            <w:r w:rsidRPr="009F2382">
              <w:rPr>
                <w:b/>
                <w:color w:val="000000"/>
                <w:sz w:val="22"/>
                <w:szCs w:val="22"/>
              </w:rPr>
              <w:t>08805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B0C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д.Куканово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305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53-53-10/090/2012-357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563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694D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956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AC78454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6D6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5767E6E7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FE7" w14:textId="138205A2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9418" w14:textId="268B18AB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А</w:t>
            </w:r>
            <w:r w:rsidRPr="009F2382">
              <w:rPr>
                <w:color w:val="000000"/>
                <w:sz w:val="22"/>
                <w:szCs w:val="22"/>
              </w:rPr>
              <w:t xml:space="preserve">втомобильная дорога № </w:t>
            </w:r>
            <w:r w:rsidRPr="009F2382">
              <w:rPr>
                <w:b/>
                <w:color w:val="000000"/>
                <w:sz w:val="22"/>
                <w:szCs w:val="22"/>
              </w:rPr>
              <w:t>08804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31E9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д.Сидорково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A5A3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53-53-10/090/2012-338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50EE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97D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990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E2E4732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02A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7661A97F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B55F" w14:textId="7E73C6CC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14E4" w14:textId="075ABB36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А</w:t>
            </w:r>
            <w:r w:rsidRPr="009F2382">
              <w:rPr>
                <w:color w:val="000000"/>
                <w:sz w:val="22"/>
                <w:szCs w:val="22"/>
              </w:rPr>
              <w:t xml:space="preserve">втомобильная дорога № </w:t>
            </w:r>
            <w:r w:rsidRPr="009F2382">
              <w:rPr>
                <w:b/>
                <w:color w:val="000000"/>
                <w:sz w:val="22"/>
                <w:szCs w:val="22"/>
              </w:rPr>
              <w:t>08806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5B0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д.Фарафоново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A1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53-53-10/090/2012-356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316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E07D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69A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1B92799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CE29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06350CFA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529A" w14:textId="6BC4A4CB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6C98" w14:textId="4E56E48A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А</w:t>
            </w:r>
            <w:r w:rsidRPr="009F2382">
              <w:rPr>
                <w:color w:val="000000"/>
                <w:sz w:val="22"/>
                <w:szCs w:val="22"/>
              </w:rPr>
              <w:t xml:space="preserve">втомобильная дорога № </w:t>
            </w:r>
            <w:r w:rsidRPr="009F2382">
              <w:rPr>
                <w:b/>
                <w:color w:val="000000"/>
                <w:sz w:val="22"/>
                <w:szCs w:val="22"/>
              </w:rPr>
              <w:t>08807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B5A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д.Орлово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5E2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53-53-10/090/2012-348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9E2A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7A3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CDB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4AE272D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DD56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144340AC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E41F" w14:textId="0FD88B90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9967" w14:textId="338FE14C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А</w:t>
            </w:r>
            <w:r w:rsidRPr="009F2382">
              <w:rPr>
                <w:color w:val="000000"/>
                <w:sz w:val="22"/>
                <w:szCs w:val="22"/>
              </w:rPr>
              <w:t xml:space="preserve">втомобильная дорога № </w:t>
            </w:r>
            <w:r w:rsidRPr="009F2382">
              <w:rPr>
                <w:b/>
                <w:color w:val="000000"/>
                <w:sz w:val="22"/>
                <w:szCs w:val="22"/>
              </w:rPr>
              <w:t>08808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E24D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д.Сутоки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94A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53-53-10/090/2012-351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1EC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0DD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BE81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A4C4D0E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lastRenderedPageBreak/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E50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69786FA8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4C1" w14:textId="3B0717EC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B529" w14:textId="1CB645FE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Ав</w:t>
            </w:r>
            <w:r w:rsidRPr="009F2382">
              <w:rPr>
                <w:color w:val="000000"/>
                <w:sz w:val="22"/>
                <w:szCs w:val="22"/>
              </w:rPr>
              <w:t>томобильная дорога № 0</w:t>
            </w:r>
            <w:r w:rsidRPr="009F2382">
              <w:rPr>
                <w:b/>
                <w:color w:val="000000"/>
                <w:sz w:val="22"/>
                <w:szCs w:val="22"/>
              </w:rPr>
              <w:t>8812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EC5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 xml:space="preserve">Борковское с/п, </w:t>
            </w:r>
            <w:proofErr w:type="gramStart"/>
            <w:r w:rsidRPr="00733719">
              <w:rPr>
                <w:color w:val="000000"/>
                <w:sz w:val="22"/>
                <w:szCs w:val="22"/>
              </w:rPr>
              <w:t>д.Сельцо,ул.Ветеранов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B42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53-53-10/090/2012-342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C03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F6A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5E7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E637038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CAE4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7D1777A0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57A0" w14:textId="77CCECE5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7046" w14:textId="1C999B6D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F2382">
              <w:rPr>
                <w:color w:val="000000"/>
                <w:sz w:val="22"/>
                <w:szCs w:val="22"/>
              </w:rPr>
              <w:t xml:space="preserve">Автомобильная </w:t>
            </w:r>
            <w:r w:rsidRPr="002658D9">
              <w:rPr>
                <w:color w:val="000000"/>
                <w:sz w:val="22"/>
                <w:szCs w:val="22"/>
                <w:highlight w:val="yellow"/>
              </w:rPr>
              <w:t>до</w:t>
            </w:r>
            <w:r w:rsidRPr="009F2382">
              <w:rPr>
                <w:color w:val="000000"/>
                <w:sz w:val="22"/>
                <w:szCs w:val="22"/>
              </w:rPr>
              <w:t xml:space="preserve">рога № </w:t>
            </w:r>
            <w:r w:rsidRPr="009F2382">
              <w:rPr>
                <w:b/>
                <w:color w:val="000000"/>
                <w:sz w:val="22"/>
                <w:szCs w:val="22"/>
              </w:rPr>
              <w:t>08810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0B04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д.Новое Куравичино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6D46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53-53-10/090/2012-343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E194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F21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1A2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05E2CF3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297E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4E8E9594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F72" w14:textId="7101CB7D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1F74" w14:textId="44EA635A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А</w:t>
            </w:r>
            <w:r w:rsidRPr="009F2382">
              <w:rPr>
                <w:color w:val="000000"/>
                <w:sz w:val="22"/>
                <w:szCs w:val="22"/>
              </w:rPr>
              <w:t xml:space="preserve">втомобильная дорога № </w:t>
            </w:r>
            <w:r w:rsidRPr="009F2382">
              <w:rPr>
                <w:b/>
                <w:color w:val="000000"/>
                <w:sz w:val="22"/>
                <w:szCs w:val="22"/>
              </w:rPr>
              <w:t>08811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4F0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д.Старое Куравичино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879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53-53-10/090/2012-345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D4ED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4CCE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A55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F1EFD25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4C1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2DB2A931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CF25" w14:textId="291CFFC1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2C93" w14:textId="5E78EAC1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Ав</w:t>
            </w:r>
            <w:r w:rsidRPr="009F2382">
              <w:rPr>
                <w:color w:val="000000"/>
                <w:sz w:val="22"/>
                <w:szCs w:val="22"/>
              </w:rPr>
              <w:t xml:space="preserve">томобильная дорога № </w:t>
            </w:r>
            <w:r w:rsidRPr="009F2382">
              <w:rPr>
                <w:b/>
                <w:color w:val="000000"/>
                <w:sz w:val="22"/>
                <w:szCs w:val="22"/>
              </w:rPr>
              <w:t>08809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ED2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д.Воробейка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C9C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53-53-10/090/2012-350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B96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68C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3A8B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CECB792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240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527C37A9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64F4" w14:textId="198CD964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858F" w14:textId="3561A0E6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2283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80B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Завал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989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53:11:1800202:409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DE93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67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442B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6A8DB0B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2264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58342C3A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C52" w14:textId="0383DE90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265D" w14:textId="5C3BD6D4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1789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7AB4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Завал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18B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53:11:1800202:406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26B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BBE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811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CADF447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01F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73776B16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DE0D" w14:textId="4CDD2CF3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9751" w14:textId="608758E9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Со</w:t>
            </w:r>
            <w:r w:rsidRPr="009F2382">
              <w:rPr>
                <w:color w:val="000000"/>
                <w:sz w:val="22"/>
                <w:szCs w:val="22"/>
              </w:rPr>
              <w:t>оружение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414</w:t>
            </w:r>
            <w:r w:rsidRPr="009F2382">
              <w:rPr>
                <w:color w:val="000000"/>
                <w:sz w:val="22"/>
                <w:szCs w:val="22"/>
              </w:rPr>
              <w:t xml:space="preserve"> 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EDF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Завал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14D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53:11:1800202:404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828E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6FB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3360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979A691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E77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2BE16497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541" w14:textId="4593F527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274C" w14:textId="75D578C7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Сооружение</w:t>
            </w:r>
            <w:r w:rsidRPr="009F2382">
              <w:rPr>
                <w:color w:val="000000"/>
                <w:sz w:val="22"/>
                <w:szCs w:val="22"/>
              </w:rPr>
              <w:t xml:space="preserve">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710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5A4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Завал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BEB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53:11:1800202:407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42ED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88A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2D4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5BE1770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F4E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23E4E020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D91D" w14:textId="608C572C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B586" w14:textId="7A4424EF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Со</w:t>
            </w:r>
            <w:r w:rsidRPr="009F2382">
              <w:rPr>
                <w:color w:val="000000"/>
                <w:sz w:val="22"/>
                <w:szCs w:val="22"/>
              </w:rPr>
              <w:t>оружение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314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7FCA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Завал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455E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53:11:1800202:405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1C73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3C3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2562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9F6EFCD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651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44B4E534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C5C2" w14:textId="286AC0F2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EB04" w14:textId="631B03C7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1552</w:t>
            </w:r>
            <w:r w:rsidRPr="009F2382">
              <w:rPr>
                <w:color w:val="000000"/>
                <w:sz w:val="22"/>
                <w:szCs w:val="22"/>
              </w:rPr>
              <w:t xml:space="preserve"> 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C58E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Горошково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AEE6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53:11:1800101:83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B75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ACA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626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B62941B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A16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4835936D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6BE" w14:textId="6F59C48B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lastRenderedPageBreak/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CE3C" w14:textId="4DEB5C7F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816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C589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Завал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0EC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53:11:1800202:408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EBB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BC3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A4E2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E7E76CD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645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0D2F7644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BD5F" w14:textId="68190F3A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9D54" w14:textId="4734925C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946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8C76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Десятина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68C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53:11:1800104:191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7E7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9616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617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D9EC765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3984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3020CA51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BF9" w14:textId="151898F6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C52C" w14:textId="1070B936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1403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2B36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Еруново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84C4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53:11:1800109:140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3E5A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D2F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5600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DB5E76F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785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2E8CB792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97BC" w14:textId="78E7AEB2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47CF" w14:textId="2F385181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2395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CDDA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Верховье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159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53:11:1800103:72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0856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889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971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EA77CE8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D00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760A2978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C500" w14:textId="2857A691" w:rsidR="007D0811" w:rsidRPr="002658D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2ED5" w14:textId="5218C0EA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658D9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пр.140.м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969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фарафоново ул.Речная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15D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53:11:0100206:293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DE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BDB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811B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9588CB2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891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0504DA15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4219" w14:textId="5513331B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D2EE" w14:textId="176B4B5F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пр.757.м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FBD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Чайка     ул.Дачная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E31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53:11:0100502:466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BDBA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504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71C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6563CC6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6A3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0D9B45EB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4A3" w14:textId="7B3708FC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09E8" w14:textId="04EF709C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пр.225.м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DE8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Орлово ул.Андреевская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5D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53:11:0100206:294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87F6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A6C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C43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8BEC582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C46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2F8FAF0E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D6B" w14:textId="5E30A4E8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0451" w14:textId="0581B240" w:rsidR="007D0811" w:rsidRPr="00A06498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Соор</w:t>
            </w:r>
            <w:r w:rsidRPr="00A06498">
              <w:rPr>
                <w:color w:val="000000"/>
                <w:sz w:val="22"/>
                <w:szCs w:val="22"/>
              </w:rPr>
              <w:t>ужение дорожного транспорта пр.1784м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56E3" w14:textId="77777777" w:rsidR="007D0811" w:rsidRPr="00A06498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A06498">
              <w:rPr>
                <w:color w:val="000000"/>
                <w:sz w:val="22"/>
                <w:szCs w:val="22"/>
              </w:rPr>
              <w:t>Борковское с/п, дЧайка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3CE6" w14:textId="77777777" w:rsidR="007D0811" w:rsidRPr="00A06498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A06498">
              <w:rPr>
                <w:color w:val="000000"/>
                <w:sz w:val="22"/>
                <w:szCs w:val="22"/>
              </w:rPr>
              <w:t>53:11:0100502:453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15C1" w14:textId="77777777" w:rsidR="007D0811" w:rsidRPr="00A06498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A064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4A8E" w14:textId="77777777" w:rsidR="007D0811" w:rsidRPr="00A06498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A064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0154" w14:textId="77777777" w:rsidR="007D0811" w:rsidRPr="00A06498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498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0D3EC1E5" w14:textId="77777777" w:rsidR="007D0811" w:rsidRPr="00A06498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06498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218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30D0B8F6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003C" w14:textId="494F9BD1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675B" w14:textId="23C9C63E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1592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DB89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Островок от д.1 до д.4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E99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53:11:1800108:40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2E8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C1A3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5B97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B826D60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B43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06B8BC17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75B" w14:textId="03705867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8F81" w14:textId="0360AAC2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1257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3569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Липицы от автомагистрали д.1 до д.4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C60E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53:11:1800106:258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B073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E97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7B4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CBE8D68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D7C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5EA5A5D9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054" w14:textId="6F4721DA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lastRenderedPageBreak/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81F0" w14:textId="06EC6E5A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Сооружение</w:t>
            </w:r>
            <w:r w:rsidRPr="009F2382">
              <w:rPr>
                <w:color w:val="000000"/>
                <w:sz w:val="22"/>
                <w:szCs w:val="22"/>
              </w:rPr>
              <w:t xml:space="preserve">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1940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CE3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Заболотье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1CAD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53:11:1800107:160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183A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3AD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448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7066EC6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7BFE" w14:textId="4874D664" w:rsidR="007D0811" w:rsidRPr="00733719" w:rsidRDefault="008D5B29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Снята с регистрации 27.12.2022</w:t>
            </w:r>
          </w:p>
        </w:tc>
      </w:tr>
      <w:tr w:rsidR="007D0811" w:rsidRPr="00733719" w14:paraId="77A49E77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BDF3" w14:textId="3EADB7E1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693A" w14:textId="64AF01BE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897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7F0E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Курицко, пер. Успенский от д.17/4 до д.8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23A3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53:11:1800111:337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FF4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2EB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FA1E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A47251E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D009" w14:textId="42255DBB" w:rsidR="007D0811" w:rsidRPr="00733719" w:rsidRDefault="008D5B29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  <w:tr w:rsidR="007D0811" w:rsidRPr="00733719" w14:paraId="753E9EC1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8DD6" w14:textId="64DF7241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3A17" w14:textId="1D9DEAA5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Соо</w:t>
            </w:r>
            <w:r w:rsidRPr="009F2382">
              <w:rPr>
                <w:color w:val="000000"/>
                <w:sz w:val="22"/>
                <w:szCs w:val="22"/>
              </w:rPr>
              <w:t>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4211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2566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Курицко, ул.Береговая от д.1/14 до д.48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97DE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53:11:1800111:334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EE7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7519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B2B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CBD951A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0766" w14:textId="2E899BD0" w:rsidR="007D0811" w:rsidRPr="00733719" w:rsidRDefault="008D5B29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  <w:tr w:rsidR="007D0811" w:rsidRPr="00733719" w14:paraId="3981EDD1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67F" w14:textId="076B58E4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55FC" w14:textId="77313909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2446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98C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Курицко, ул. Успенская от д.1/14 до д.36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403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53:11:1800111:335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58F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CCD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C4B0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B8360F7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B31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028737C5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C1BD" w14:textId="2BFFB840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45D0" w14:textId="00AE3318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1248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231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Курицко, ул. Наволокская от д.1/3 до д.8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093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53:11:1800111:333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165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5B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10A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1C0D1C1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99C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085AEA46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F412" w14:textId="62FC274A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3731" w14:textId="0A1734F9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508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163E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Курицко, пер. Садовый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FEE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53:11:1800111:336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78A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A9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F83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B5CDA17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25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342B6828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CD1" w14:textId="7AF85199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3169" w14:textId="443B388C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пл.</w:t>
            </w:r>
            <w:r w:rsidRPr="009F2382">
              <w:rPr>
                <w:b/>
                <w:color w:val="000000"/>
                <w:sz w:val="22"/>
                <w:szCs w:val="22"/>
              </w:rPr>
              <w:t>1861</w:t>
            </w:r>
            <w:r w:rsidRPr="009F2382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428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д.</w:t>
            </w:r>
            <w:r>
              <w:rPr>
                <w:color w:val="000000"/>
                <w:sz w:val="22"/>
                <w:szCs w:val="22"/>
              </w:rPr>
              <w:t>Любоежа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873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53:11:1800102:72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3614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62B9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BA8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1677DF7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2FB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0309F5E3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B99" w14:textId="1CD71B02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96DC" w14:textId="0C5F3C1F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пр.2707м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1E9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</w:t>
            </w:r>
            <w:r>
              <w:rPr>
                <w:color w:val="000000"/>
                <w:sz w:val="22"/>
                <w:szCs w:val="22"/>
              </w:rPr>
              <w:t>Яровица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125A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53:11:1800110:82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DA1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849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6AD8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46AB4D6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63D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1D5C6445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79B" w14:textId="79CB3F94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B858" w14:textId="4C39881C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пр.162м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C84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</w:t>
            </w:r>
            <w:r>
              <w:rPr>
                <w:color w:val="000000"/>
                <w:sz w:val="22"/>
                <w:szCs w:val="22"/>
              </w:rPr>
              <w:t xml:space="preserve"> Сергово от д.13 до д.20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76F9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53:11:1800203:832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16F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840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EFC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FFA96B8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DD59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2E8DAFAA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4FB" w14:textId="5F8539EB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2BC" w14:textId="4324628E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пр.300м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C4ED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</w:t>
            </w:r>
            <w:r>
              <w:rPr>
                <w:color w:val="000000"/>
                <w:sz w:val="22"/>
                <w:szCs w:val="22"/>
              </w:rPr>
              <w:t xml:space="preserve"> Сергово от д.14 до д.30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9109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53:11:1800203:843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F769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5BC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2AC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9A69EF0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177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23016BE3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9BDB" w14:textId="02BF54C3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C867" w14:textId="385CE164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 xml:space="preserve">ооружение дорожного </w:t>
            </w:r>
            <w:r w:rsidRPr="009F2382">
              <w:rPr>
                <w:color w:val="000000"/>
                <w:sz w:val="22"/>
                <w:szCs w:val="22"/>
              </w:rPr>
              <w:lastRenderedPageBreak/>
              <w:t>транспорта пр.227м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E15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lastRenderedPageBreak/>
              <w:t>Борковское с/п, д</w:t>
            </w:r>
            <w:r>
              <w:rPr>
                <w:color w:val="000000"/>
                <w:sz w:val="22"/>
                <w:szCs w:val="22"/>
              </w:rPr>
              <w:t xml:space="preserve"> Сергово от д.22 до д.28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DE1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53:11:1800203:845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02E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16E6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795A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9F05F05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lastRenderedPageBreak/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F6E4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239548CD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3F3" w14:textId="495BF0CC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lastRenderedPageBreak/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9BE4" w14:textId="494B1B4A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Со</w:t>
            </w:r>
            <w:r w:rsidRPr="009F2382">
              <w:rPr>
                <w:color w:val="000000"/>
                <w:sz w:val="22"/>
                <w:szCs w:val="22"/>
              </w:rPr>
              <w:t>оружение дорожного транспорта пр.286м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24B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</w:t>
            </w:r>
            <w:r>
              <w:rPr>
                <w:color w:val="000000"/>
                <w:sz w:val="22"/>
                <w:szCs w:val="22"/>
              </w:rPr>
              <w:t xml:space="preserve"> Сергово от д.37 до д.69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49E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53:11:1800203:844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23B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06C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DF1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F881FF9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319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363FBFFD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589C" w14:textId="73A023D7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9779" w14:textId="276A0AF6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пр.326м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BCD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</w:t>
            </w:r>
            <w:r>
              <w:rPr>
                <w:color w:val="000000"/>
                <w:sz w:val="22"/>
                <w:szCs w:val="22"/>
              </w:rPr>
              <w:t xml:space="preserve"> Сергово от д.39 до д.97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8E8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53:11:1800203:839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B0E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678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8971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7919C20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D0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705B3497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95E" w14:textId="4FF8606A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1178" w14:textId="58705863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пр.</w:t>
            </w:r>
            <w:r w:rsidR="00775AEC">
              <w:rPr>
                <w:color w:val="000000"/>
                <w:sz w:val="22"/>
                <w:szCs w:val="22"/>
              </w:rPr>
              <w:t>283</w:t>
            </w:r>
            <w:r w:rsidRPr="009F2382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0A2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</w:t>
            </w:r>
            <w:r>
              <w:rPr>
                <w:color w:val="000000"/>
                <w:sz w:val="22"/>
                <w:szCs w:val="22"/>
              </w:rPr>
              <w:t xml:space="preserve"> Сергово от д.46 до д.62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40AC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53:11:1800203:851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03C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44A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9B54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9BAA521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C4FE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1143F99D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BB04" w14:textId="025B683D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6968" w14:textId="2F2BE004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пр.463м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B1F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</w:t>
            </w:r>
            <w:r>
              <w:rPr>
                <w:color w:val="000000"/>
                <w:sz w:val="22"/>
                <w:szCs w:val="22"/>
              </w:rPr>
              <w:t xml:space="preserve"> Сергово от д.50 до д.57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36D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53:11:1800203:840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A5BA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9414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65B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1009AE5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3B3A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1052BFE1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D30" w14:textId="1EC453CB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B1D5" w14:textId="783C5FD1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пр.401м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224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</w:t>
            </w:r>
            <w:r>
              <w:rPr>
                <w:color w:val="000000"/>
                <w:sz w:val="22"/>
                <w:szCs w:val="22"/>
              </w:rPr>
              <w:t xml:space="preserve"> Сергово от д.98 до д.100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E46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53:11:1800203:841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975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CBF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F96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E84C3B2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FD3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0433B384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83E" w14:textId="6BD2F435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E67D" w14:textId="67B07271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Со</w:t>
            </w:r>
            <w:r w:rsidRPr="009F2382">
              <w:rPr>
                <w:color w:val="000000"/>
                <w:sz w:val="22"/>
                <w:szCs w:val="22"/>
              </w:rPr>
              <w:t>оружение дорожного транспорта пр.781м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3BC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</w:t>
            </w:r>
            <w:r>
              <w:rPr>
                <w:color w:val="000000"/>
                <w:sz w:val="22"/>
                <w:szCs w:val="22"/>
              </w:rPr>
              <w:t xml:space="preserve"> Сергово от д.122 до д.171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15A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53:11:1800203:842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BC5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5E2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F9D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8090DA9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EC0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04C372EC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B8CF" w14:textId="7B99B10C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7790" w14:textId="1F9761A5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Со</w:t>
            </w:r>
            <w:r w:rsidRPr="009F2382">
              <w:rPr>
                <w:color w:val="000000"/>
                <w:sz w:val="22"/>
                <w:szCs w:val="22"/>
              </w:rPr>
              <w:t>оружение дорожного транспорта пр.47м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BA6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</w:t>
            </w:r>
            <w:r>
              <w:rPr>
                <w:color w:val="000000"/>
                <w:sz w:val="22"/>
                <w:szCs w:val="22"/>
              </w:rPr>
              <w:t xml:space="preserve"> Сергово от д.131 до церкви Св. Лазаря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311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53:11:1800203:838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4A59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100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769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4284E98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E094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589A8F4C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C4E5" w14:textId="3113F9E3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8373" w14:textId="778383B6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пр.151м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CA1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</w:t>
            </w:r>
            <w:r>
              <w:rPr>
                <w:color w:val="000000"/>
                <w:sz w:val="22"/>
                <w:szCs w:val="22"/>
              </w:rPr>
              <w:t xml:space="preserve"> Сергово от д.135 до д.136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A83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53:11:1800203:837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49F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2A6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DB4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1AF8182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4060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2504BD9B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E3C6" w14:textId="7BF8E723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2A28" w14:textId="1A6E4EB3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Сооружение дорожного</w:t>
            </w:r>
            <w:r w:rsidRPr="009F2382">
              <w:rPr>
                <w:color w:val="000000"/>
                <w:sz w:val="22"/>
                <w:szCs w:val="22"/>
              </w:rPr>
              <w:t xml:space="preserve"> транспорта пр.121м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084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</w:t>
            </w:r>
            <w:r>
              <w:rPr>
                <w:color w:val="000000"/>
                <w:sz w:val="22"/>
                <w:szCs w:val="22"/>
              </w:rPr>
              <w:t xml:space="preserve"> Сергово от д.141 до д.173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BF5A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53:11:1800203:833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B4D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769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4F53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7DD2681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E65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14AE30D6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A8D" w14:textId="1816CCE2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96C9" w14:textId="39A7E5FE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Со</w:t>
            </w:r>
            <w:r w:rsidRPr="009F2382">
              <w:rPr>
                <w:color w:val="000000"/>
                <w:sz w:val="22"/>
                <w:szCs w:val="22"/>
              </w:rPr>
              <w:t>оружение дорожного транспорта пр.154м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6EB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</w:t>
            </w:r>
            <w:r>
              <w:rPr>
                <w:color w:val="000000"/>
                <w:sz w:val="22"/>
                <w:szCs w:val="22"/>
              </w:rPr>
              <w:t xml:space="preserve"> Куканово, ул. Вишневая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55B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53:11:0100401:62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358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47C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2917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8AC11E0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92E5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2F02FF1D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D5E1" w14:textId="57357704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lastRenderedPageBreak/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CD1" w14:textId="1CB4B5CA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пр.197м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EE47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</w:t>
            </w:r>
            <w:r>
              <w:rPr>
                <w:color w:val="000000"/>
                <w:sz w:val="22"/>
                <w:szCs w:val="22"/>
              </w:rPr>
              <w:t xml:space="preserve"> Орлово, ул. Рябиновая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F97A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53:11:0100206:291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9571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B48B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D95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5CB02BD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DCAF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6C24134A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9B7" w14:textId="27C5B1B9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D7B3" w14:textId="5D500E39" w:rsidR="007D0811" w:rsidRPr="009F2382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  <w:highlight w:val="yellow"/>
              </w:rPr>
              <w:t>С</w:t>
            </w:r>
            <w:r w:rsidRPr="009F2382">
              <w:rPr>
                <w:color w:val="000000"/>
                <w:sz w:val="22"/>
                <w:szCs w:val="22"/>
              </w:rPr>
              <w:t>ооружение дорожного транспорта пр.444м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B189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Борковское с/п, д</w:t>
            </w:r>
            <w:r>
              <w:rPr>
                <w:color w:val="000000"/>
                <w:sz w:val="22"/>
                <w:szCs w:val="22"/>
              </w:rPr>
              <w:t xml:space="preserve"> Чайка, ул. Центральная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C7DD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53:11:0100502:465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1CC3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73371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368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18FA" w14:textId="77777777" w:rsidR="007D0811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Борковского с/п,</w:t>
            </w: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4C2237C" w14:textId="77777777" w:rsidR="007D0811" w:rsidRPr="00D87975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 xml:space="preserve"> 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1ED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4B2B73DC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3350" w14:textId="395836FE" w:rsidR="007D0811" w:rsidRPr="00592199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 w:rsidRPr="00592199">
              <w:rPr>
                <w:color w:val="FF0000"/>
                <w:sz w:val="22"/>
                <w:szCs w:val="22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162" w14:textId="38A92632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Сооружение дорожного транспорта пр.</w:t>
            </w:r>
            <w:r w:rsidR="00592199">
              <w:rPr>
                <w:color w:val="000000"/>
                <w:sz w:val="22"/>
                <w:szCs w:val="22"/>
              </w:rPr>
              <w:t>450</w:t>
            </w:r>
            <w:r w:rsidRPr="000F27FE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DE0D" w14:textId="21B8197B" w:rsidR="007D0811" w:rsidRPr="000F27FE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Борковское с/п, д </w:t>
            </w:r>
            <w:r w:rsidR="00592199">
              <w:rPr>
                <w:color w:val="000000"/>
                <w:sz w:val="22"/>
                <w:szCs w:val="22"/>
              </w:rPr>
              <w:t>Толстиково</w:t>
            </w:r>
            <w:r w:rsidRPr="000F27FE">
              <w:rPr>
                <w:color w:val="000000"/>
                <w:sz w:val="22"/>
                <w:szCs w:val="22"/>
              </w:rPr>
              <w:t xml:space="preserve">, </w:t>
            </w:r>
            <w:r w:rsidR="00592199">
              <w:rPr>
                <w:color w:val="000000"/>
                <w:sz w:val="22"/>
                <w:szCs w:val="22"/>
              </w:rPr>
              <w:t>пер. Полевой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5D34" w14:textId="34176AAB" w:rsidR="007D0811" w:rsidRPr="000F27FE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53:11:0</w:t>
            </w:r>
            <w:r w:rsidR="00003B53">
              <w:rPr>
                <w:color w:val="000000"/>
                <w:sz w:val="22"/>
                <w:szCs w:val="22"/>
              </w:rPr>
              <w:t>5</w:t>
            </w:r>
            <w:r w:rsidRPr="000F27FE">
              <w:rPr>
                <w:color w:val="000000"/>
                <w:sz w:val="22"/>
                <w:szCs w:val="22"/>
              </w:rPr>
              <w:t>00</w:t>
            </w:r>
            <w:r w:rsidR="00003B53">
              <w:rPr>
                <w:color w:val="000000"/>
                <w:sz w:val="22"/>
                <w:szCs w:val="22"/>
              </w:rPr>
              <w:t>305</w:t>
            </w:r>
            <w:r w:rsidRPr="000F27FE">
              <w:rPr>
                <w:color w:val="000000"/>
                <w:sz w:val="22"/>
                <w:szCs w:val="22"/>
              </w:rPr>
              <w:t>:4</w:t>
            </w:r>
            <w:r w:rsidR="00003B5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94D7" w14:textId="77777777" w:rsidR="007D0811" w:rsidRPr="000F27FE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D2D" w14:textId="77777777" w:rsidR="007D0811" w:rsidRPr="000F27FE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8E92" w14:textId="77777777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49704BDC" w14:textId="77777777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021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32DACA15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885E" w14:textId="79D184B3" w:rsidR="007D0811" w:rsidRPr="00003B53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 w:rsidRPr="00003B53">
              <w:rPr>
                <w:color w:val="FF0000"/>
                <w:sz w:val="22"/>
                <w:szCs w:val="22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9A8F" w14:textId="20155EB8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Сооружение дорожного транспорта пр</w:t>
            </w:r>
            <w:r w:rsidR="00003B53">
              <w:rPr>
                <w:color w:val="000000"/>
                <w:sz w:val="22"/>
                <w:szCs w:val="22"/>
              </w:rPr>
              <w:t>.1509м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3F69" w14:textId="01F2A9E2" w:rsidR="007D0811" w:rsidRPr="000F27FE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Борковское с/п, </w:t>
            </w:r>
            <w:r w:rsidR="00003B53">
              <w:rPr>
                <w:color w:val="000000"/>
                <w:sz w:val="22"/>
                <w:szCs w:val="22"/>
              </w:rPr>
              <w:t>подъезд к массиву д. Большое Подсонье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625B" w14:textId="03F88446" w:rsidR="007D0811" w:rsidRPr="000F27FE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53:11:0</w:t>
            </w:r>
            <w:r w:rsidR="00003B53">
              <w:rPr>
                <w:color w:val="000000"/>
                <w:sz w:val="22"/>
                <w:szCs w:val="22"/>
              </w:rPr>
              <w:t>000000:7312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1447" w14:textId="77777777" w:rsidR="007D0811" w:rsidRPr="000F27FE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ABC0" w14:textId="77777777" w:rsidR="007D0811" w:rsidRPr="000F27FE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DB49" w14:textId="77777777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09096700" w14:textId="77777777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8A2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D0811" w:rsidRPr="00733719" w14:paraId="28F7BD4E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505F" w14:textId="75D71AE4" w:rsidR="007D0811" w:rsidRPr="00003B53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 w:rsidRPr="00003B53">
              <w:rPr>
                <w:color w:val="FF0000"/>
                <w:sz w:val="22"/>
                <w:szCs w:val="22"/>
              </w:rPr>
              <w:t>6</w:t>
            </w:r>
            <w:r w:rsidR="00003B53" w:rsidRPr="00003B53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4932" w14:textId="63C93697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Сооружение дорожного транспорта пр.</w:t>
            </w:r>
            <w:r w:rsidR="00003B53">
              <w:rPr>
                <w:color w:val="000000"/>
                <w:sz w:val="22"/>
                <w:szCs w:val="22"/>
              </w:rPr>
              <w:t>363</w:t>
            </w:r>
            <w:r w:rsidRPr="000F27FE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B42A" w14:textId="50EB67AC" w:rsidR="007D0811" w:rsidRPr="000F27FE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Борковское с/п, д </w:t>
            </w:r>
            <w:r w:rsidR="00003B53">
              <w:rPr>
                <w:color w:val="000000"/>
                <w:sz w:val="22"/>
                <w:szCs w:val="22"/>
              </w:rPr>
              <w:t>Толстиково, ул. Лесная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785" w14:textId="7EB84863" w:rsidR="007D0811" w:rsidRPr="000F27FE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53:11:0</w:t>
            </w:r>
            <w:r w:rsidR="00466401">
              <w:rPr>
                <w:color w:val="000000"/>
                <w:sz w:val="22"/>
                <w:szCs w:val="22"/>
              </w:rPr>
              <w:t>500302:364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6153" w14:textId="77777777" w:rsidR="007D0811" w:rsidRPr="000F27FE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75FC" w14:textId="77777777" w:rsidR="007D0811" w:rsidRPr="000F27FE" w:rsidRDefault="007D0811" w:rsidP="00F413FE">
            <w:pPr>
              <w:pStyle w:val="a3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0D4D" w14:textId="77777777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169E2B20" w14:textId="77777777" w:rsidR="007D0811" w:rsidRPr="000F27FE" w:rsidRDefault="007D081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3088" w14:textId="77777777" w:rsidR="007D0811" w:rsidRPr="00733719" w:rsidRDefault="007D081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466401" w:rsidRPr="00733719" w14:paraId="7884FB92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78A" w14:textId="34D7A3C1" w:rsidR="00466401" w:rsidRPr="00003B53" w:rsidRDefault="00466401" w:rsidP="00F413FE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BB96" w14:textId="7A8FB9C4" w:rsidR="00466401" w:rsidRPr="000F27FE" w:rsidRDefault="0046640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Сооружение дорожного транспорта пр.</w:t>
            </w:r>
            <w:r>
              <w:rPr>
                <w:color w:val="000000"/>
                <w:sz w:val="22"/>
                <w:szCs w:val="22"/>
              </w:rPr>
              <w:t>369</w:t>
            </w:r>
            <w:r w:rsidRPr="000F27FE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5D67" w14:textId="422E31D8" w:rsidR="00466401" w:rsidRPr="000F27FE" w:rsidRDefault="00466401" w:rsidP="00F413FE">
            <w:pPr>
              <w:pStyle w:val="a3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Борковское с/п, д </w:t>
            </w:r>
            <w:r>
              <w:rPr>
                <w:color w:val="000000"/>
                <w:sz w:val="22"/>
                <w:szCs w:val="22"/>
              </w:rPr>
              <w:t>Толстиково, ул. Заречная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38A0" w14:textId="1BC80034" w:rsidR="00466401" w:rsidRPr="000F27FE" w:rsidRDefault="0046640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53:11:0500302:365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FD82" w14:textId="77777777" w:rsidR="00466401" w:rsidRPr="000F27FE" w:rsidRDefault="00466401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4495" w14:textId="77777777" w:rsidR="00466401" w:rsidRPr="000F27FE" w:rsidRDefault="00466401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636" w14:textId="77777777" w:rsidR="00466401" w:rsidRPr="000F27FE" w:rsidRDefault="00466401" w:rsidP="0046640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7482F898" w14:textId="13D83377" w:rsidR="00466401" w:rsidRPr="000F27FE" w:rsidRDefault="00466401" w:rsidP="0046640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D1B5" w14:textId="77777777" w:rsidR="00466401" w:rsidRPr="00733719" w:rsidRDefault="0046640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466401" w:rsidRPr="00733719" w14:paraId="4C2EAEFE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756" w14:textId="248588EA" w:rsidR="00466401" w:rsidRDefault="00466401" w:rsidP="00F413FE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E6B" w14:textId="311A0AD3" w:rsidR="00466401" w:rsidRPr="000F27FE" w:rsidRDefault="00466401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Сооружение дорожного транспорта пр.</w:t>
            </w:r>
            <w:r w:rsidR="00E027C1">
              <w:rPr>
                <w:color w:val="000000"/>
                <w:sz w:val="22"/>
                <w:szCs w:val="22"/>
              </w:rPr>
              <w:t>475</w:t>
            </w:r>
            <w:r w:rsidRPr="000F27FE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FFFD" w14:textId="0898C8AB" w:rsidR="00466401" w:rsidRPr="000F27FE" w:rsidRDefault="00E027C1" w:rsidP="00F413FE">
            <w:pPr>
              <w:pStyle w:val="a3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Борковское с/п, д </w:t>
            </w:r>
            <w:r>
              <w:rPr>
                <w:color w:val="000000"/>
                <w:sz w:val="22"/>
                <w:szCs w:val="22"/>
              </w:rPr>
              <w:t>Воробейка, ул. Алмазная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3A77" w14:textId="65D65B58" w:rsidR="00466401" w:rsidRDefault="00E027C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53:11:0500202:344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D1DA" w14:textId="77777777" w:rsidR="00466401" w:rsidRPr="000F27FE" w:rsidRDefault="00466401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8450" w14:textId="77777777" w:rsidR="00466401" w:rsidRPr="000F27FE" w:rsidRDefault="00466401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D799" w14:textId="77777777" w:rsidR="00E027C1" w:rsidRPr="000F27FE" w:rsidRDefault="00E027C1" w:rsidP="00E027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0943F564" w14:textId="7064BCCE" w:rsidR="00466401" w:rsidRPr="000F27FE" w:rsidRDefault="00E027C1" w:rsidP="00E027C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A86A" w14:textId="77777777" w:rsidR="00466401" w:rsidRPr="00733719" w:rsidRDefault="00466401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5A400B" w:rsidRPr="00733719" w14:paraId="26F83E21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8934" w14:textId="3035A015" w:rsidR="005A400B" w:rsidRDefault="005A400B" w:rsidP="00F413FE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5BB9" w14:textId="6713FAD9" w:rsidR="005A400B" w:rsidRPr="000F27FE" w:rsidRDefault="005A400B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Сооружение дорожного транспорта пр.</w:t>
            </w:r>
            <w:r>
              <w:rPr>
                <w:color w:val="000000"/>
                <w:sz w:val="22"/>
                <w:szCs w:val="22"/>
              </w:rPr>
              <w:t>127</w:t>
            </w:r>
            <w:r w:rsidRPr="000F27FE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74CA" w14:textId="3DCC2131" w:rsidR="005A400B" w:rsidRPr="000F27FE" w:rsidRDefault="005A400B" w:rsidP="00F413FE">
            <w:pPr>
              <w:pStyle w:val="a3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Борковское с/п, </w:t>
            </w:r>
            <w:r>
              <w:rPr>
                <w:color w:val="000000"/>
                <w:sz w:val="22"/>
                <w:szCs w:val="22"/>
              </w:rPr>
              <w:t>д. Яровица, дорога от д. №7 до д. №11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4625" w14:textId="1F83815C" w:rsidR="005A400B" w:rsidRDefault="00FA4CDC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53:11:1800110:215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CE55" w14:textId="77777777" w:rsidR="005A400B" w:rsidRPr="000F27FE" w:rsidRDefault="005A400B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8B5E" w14:textId="77777777" w:rsidR="005A400B" w:rsidRPr="000F27FE" w:rsidRDefault="005A400B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04D1" w14:textId="77777777" w:rsidR="00FA4CDC" w:rsidRPr="000F27FE" w:rsidRDefault="00FA4CDC" w:rsidP="00FA4CD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0F8C4BA0" w14:textId="34B578F4" w:rsidR="005A400B" w:rsidRPr="000F27FE" w:rsidRDefault="00FA4CDC" w:rsidP="00FA4CD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EEA0" w14:textId="77777777" w:rsidR="005A400B" w:rsidRPr="00733719" w:rsidRDefault="005A400B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FA4CDC" w:rsidRPr="00733719" w14:paraId="729F8D75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07D" w14:textId="621CB198" w:rsidR="00FA4CDC" w:rsidRDefault="001177B6" w:rsidP="00F413FE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81D4" w14:textId="77777777" w:rsidR="00FA4CDC" w:rsidRDefault="001177B6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 дорожного транспорта</w:t>
            </w:r>
          </w:p>
          <w:p w14:paraId="50A907F4" w14:textId="649F95B9" w:rsidR="001177B6" w:rsidRPr="000F27FE" w:rsidRDefault="008A3F05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177B6">
              <w:rPr>
                <w:color w:val="000000"/>
              </w:rPr>
              <w:t>р.416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EC7C" w14:textId="026CB6DA" w:rsidR="00FA4CDC" w:rsidRPr="000F27FE" w:rsidRDefault="001177B6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с\п д. Курицко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50E0" w14:textId="0223089E" w:rsidR="00FA4CDC" w:rsidRDefault="001177B6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53:11:1800111:600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76B8" w14:textId="77777777" w:rsidR="00FA4CDC" w:rsidRPr="000F27FE" w:rsidRDefault="00FA4CDC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466A" w14:textId="6E817000" w:rsidR="00FA4CDC" w:rsidRPr="000F27FE" w:rsidRDefault="001177B6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15.03.2022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3786" w14:textId="77777777" w:rsidR="001177B6" w:rsidRPr="000F27FE" w:rsidRDefault="001177B6" w:rsidP="001177B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1B2B149F" w14:textId="55D30325" w:rsidR="00FA4CDC" w:rsidRPr="000F27FE" w:rsidRDefault="001177B6" w:rsidP="001177B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CF82" w14:textId="77777777" w:rsidR="00FA4CDC" w:rsidRPr="00733719" w:rsidRDefault="00FA4CDC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4574C3" w:rsidRPr="00733719" w14:paraId="26FA270D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1AAB" w14:textId="2C1F14E4" w:rsidR="004574C3" w:rsidRDefault="008A3F05" w:rsidP="00F413FE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4661" w14:textId="77777777" w:rsidR="008A3F05" w:rsidRDefault="008A3F05" w:rsidP="008A3F0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 дорожного транспорта</w:t>
            </w:r>
          </w:p>
          <w:p w14:paraId="083A001F" w14:textId="7BFC4140" w:rsidR="004574C3" w:rsidRPr="000F27FE" w:rsidRDefault="008A3F05" w:rsidP="008A3F0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4B40" w14:textId="1E00D8C2" w:rsidR="004574C3" w:rsidRPr="000F27FE" w:rsidRDefault="008A3F05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с\п д. Борки, ул. В.Е. Покровского до д.2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B39C" w14:textId="79F44588" w:rsidR="004574C3" w:rsidRDefault="008A3F05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53:11:0100403:1417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4DF3" w14:textId="77777777" w:rsidR="004574C3" w:rsidRPr="000F27FE" w:rsidRDefault="004574C3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3ACC" w14:textId="106DF1CD" w:rsidR="004574C3" w:rsidRPr="000F27FE" w:rsidRDefault="008A3F05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D265" w14:textId="77777777" w:rsidR="008A3F05" w:rsidRPr="000F27FE" w:rsidRDefault="008A3F05" w:rsidP="008A3F0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6EEC5D94" w14:textId="15C531EE" w:rsidR="004574C3" w:rsidRPr="000F27FE" w:rsidRDefault="008A3F05" w:rsidP="008A3F0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DCD1" w14:textId="77777777" w:rsidR="004574C3" w:rsidRPr="00733719" w:rsidRDefault="004574C3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8A3F05" w:rsidRPr="00733719" w14:paraId="6FA9C6D9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2189" w14:textId="7900FB53" w:rsidR="008A3F05" w:rsidRDefault="008A3F05" w:rsidP="00F413FE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6F71" w14:textId="77777777" w:rsidR="008A3F05" w:rsidRDefault="008A3F05" w:rsidP="008A3F0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 дорожного транспорта</w:t>
            </w:r>
          </w:p>
          <w:p w14:paraId="0D365D90" w14:textId="2B188DB2" w:rsidR="008A3F05" w:rsidRPr="000F27FE" w:rsidRDefault="008A3F05" w:rsidP="008A3F0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пр.139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1A27" w14:textId="2E5D2FE6" w:rsidR="008A3F05" w:rsidRPr="000F27FE" w:rsidRDefault="008A3F05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с\п д. Борки, ул. Парковая, от д.6 до д.</w:t>
            </w:r>
            <w:r w:rsidR="00C107A0">
              <w:rPr>
                <w:color w:val="00000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36E3" w14:textId="1741B42F" w:rsidR="008A3F05" w:rsidRDefault="00C107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53:11:0100403:1418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91E2" w14:textId="77777777" w:rsidR="008A3F05" w:rsidRPr="000F27FE" w:rsidRDefault="008A3F05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68D7" w14:textId="221F4299" w:rsidR="008A3F05" w:rsidRPr="000F27FE" w:rsidRDefault="00C107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22.03.2022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7ED" w14:textId="77777777" w:rsidR="00C107A0" w:rsidRPr="000F27FE" w:rsidRDefault="00C107A0" w:rsidP="00C107A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68E5BC7F" w14:textId="621D2903" w:rsidR="008A3F05" w:rsidRPr="000F27FE" w:rsidRDefault="00C107A0" w:rsidP="00C107A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3D69" w14:textId="77777777" w:rsidR="008A3F05" w:rsidRPr="00733719" w:rsidRDefault="008A3F05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8A3F05" w:rsidRPr="00733719" w14:paraId="419A0E05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0876" w14:textId="0459AFF0" w:rsidR="008A3F05" w:rsidRDefault="00E47BB1" w:rsidP="00F413FE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C93" w14:textId="77777777" w:rsidR="00E47BB1" w:rsidRDefault="00E47BB1" w:rsidP="00E47BB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 дорожного транспорта</w:t>
            </w:r>
          </w:p>
          <w:p w14:paraId="42686923" w14:textId="6C6BFD0A" w:rsidR="008A3F05" w:rsidRPr="000F27FE" w:rsidRDefault="00E47BB1" w:rsidP="00E47BB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пр.371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4E7D" w14:textId="7A93F82F" w:rsidR="008A3F05" w:rsidRPr="000F27FE" w:rsidRDefault="00E47BB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с\п д. Воробейка ул. Солнечная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E508" w14:textId="3D0E9684" w:rsidR="008A3F05" w:rsidRDefault="00E47BB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53:11:0500202:353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32A8" w14:textId="77777777" w:rsidR="008A3F05" w:rsidRPr="000F27FE" w:rsidRDefault="008A3F05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2D33" w14:textId="695FBA4B" w:rsidR="008A3F05" w:rsidRPr="000F27FE" w:rsidRDefault="00E47BB1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25.03.2022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C012" w14:textId="77777777" w:rsidR="00E47BB1" w:rsidRPr="000F27FE" w:rsidRDefault="00E47BB1" w:rsidP="00E47BB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0A7ED306" w14:textId="7B1214B4" w:rsidR="008A3F05" w:rsidRPr="000F27FE" w:rsidRDefault="00E47BB1" w:rsidP="00E47BB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4A52" w14:textId="77777777" w:rsidR="008A3F05" w:rsidRPr="00733719" w:rsidRDefault="008A3F05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71680C" w:rsidRPr="00733719" w14:paraId="2B283144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6216" w14:textId="525B85E3" w:rsidR="0071680C" w:rsidRDefault="0071680C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FF1A" w14:textId="77777777" w:rsidR="0071680C" w:rsidRDefault="0071680C" w:rsidP="007168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 дорожного транспорта</w:t>
            </w:r>
          </w:p>
          <w:p w14:paraId="107EC754" w14:textId="18EC0B64" w:rsidR="0071680C" w:rsidRPr="000F27FE" w:rsidRDefault="0071680C" w:rsidP="007168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931E" w14:textId="3D2CB617" w:rsidR="0071680C" w:rsidRPr="000F27FE" w:rsidRDefault="0071680C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с\п д. Борки, ул. Школьная вдоль д.1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C92E" w14:textId="2926CB67" w:rsidR="0071680C" w:rsidRDefault="0071680C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53:11:0100403:1420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B70A" w14:textId="77777777" w:rsidR="0071680C" w:rsidRPr="000F27FE" w:rsidRDefault="0071680C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BF7F" w14:textId="71687808" w:rsidR="0071680C" w:rsidRPr="000F27FE" w:rsidRDefault="0071680C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87F" w14:textId="77777777" w:rsidR="0071680C" w:rsidRPr="000F27FE" w:rsidRDefault="0071680C" w:rsidP="007168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774C1BD6" w14:textId="5982DC8F" w:rsidR="0071680C" w:rsidRPr="000F27FE" w:rsidRDefault="0071680C" w:rsidP="007168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E37E" w14:textId="77777777" w:rsidR="0071680C" w:rsidRPr="00733719" w:rsidRDefault="0071680C" w:rsidP="0071680C">
            <w:pPr>
              <w:pStyle w:val="a3"/>
              <w:jc w:val="center"/>
              <w:rPr>
                <w:color w:val="000000"/>
              </w:rPr>
            </w:pPr>
          </w:p>
        </w:tc>
      </w:tr>
      <w:tr w:rsidR="0071680C" w:rsidRPr="00733719" w14:paraId="1895D9B7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FA6" w14:textId="0BF2954F" w:rsidR="0071680C" w:rsidRDefault="005346FD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7A01" w14:textId="77777777" w:rsidR="005346FD" w:rsidRDefault="005346FD" w:rsidP="005346F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 дорожного транспорта</w:t>
            </w:r>
          </w:p>
          <w:p w14:paraId="7FAB4DBD" w14:textId="02698C84" w:rsidR="0071680C" w:rsidRDefault="005346FD" w:rsidP="005346F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пр.102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5514" w14:textId="6E69E7EB" w:rsidR="0071680C" w:rsidRDefault="005346FD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с\п д. Борки, ул. Парковая вдоль д.</w:t>
            </w:r>
            <w:r w:rsidR="00E06622"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BF33" w14:textId="72F29A96" w:rsidR="0071680C" w:rsidRDefault="00A95CA0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53:11:0100403:1421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E6B0" w14:textId="77777777" w:rsidR="0071680C" w:rsidRPr="000F27FE" w:rsidRDefault="0071680C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BBA4" w14:textId="0000C68F" w:rsidR="0071680C" w:rsidRDefault="005346FD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30.03.2022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54C" w14:textId="77777777" w:rsidR="005346FD" w:rsidRPr="000F27FE" w:rsidRDefault="005346FD" w:rsidP="005346F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798A43EA" w14:textId="7FD27B00" w:rsidR="0071680C" w:rsidRPr="000F27FE" w:rsidRDefault="005346FD" w:rsidP="005346F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50D5" w14:textId="77777777" w:rsidR="0071680C" w:rsidRPr="00733719" w:rsidRDefault="0071680C" w:rsidP="0071680C">
            <w:pPr>
              <w:pStyle w:val="a3"/>
              <w:jc w:val="center"/>
              <w:rPr>
                <w:color w:val="000000"/>
              </w:rPr>
            </w:pPr>
          </w:p>
        </w:tc>
      </w:tr>
      <w:tr w:rsidR="008D5B29" w:rsidRPr="00733719" w14:paraId="0E62C4EA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893B" w14:textId="03A0CC6E" w:rsidR="008D5B29" w:rsidRDefault="008D5B29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CFFD" w14:textId="77777777" w:rsidR="008D5B29" w:rsidRDefault="008C5D7C" w:rsidP="005346F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дорожного транспорта</w:t>
            </w:r>
          </w:p>
          <w:p w14:paraId="4E207646" w14:textId="226365D9" w:rsidR="008C5D7C" w:rsidRDefault="008C5D7C" w:rsidP="005346F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пр.801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2D1A" w14:textId="0B29405C" w:rsidR="008D5B29" w:rsidRDefault="008C5D7C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д. Толстиково, ул. Весенняя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17D6" w14:textId="6F96456A" w:rsidR="008D5B29" w:rsidRDefault="008C5D7C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53:11:0500301:256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3AF7" w14:textId="77777777" w:rsidR="008D5B29" w:rsidRPr="000F27FE" w:rsidRDefault="008D5B29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07D8" w14:textId="1CB77E35" w:rsidR="008D5B29" w:rsidRDefault="008C5D7C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21.03.2023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6ECB" w14:textId="77777777" w:rsidR="008C5D7C" w:rsidRPr="000F27FE" w:rsidRDefault="008C5D7C" w:rsidP="008C5D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31D8DBE3" w14:textId="2F7102CA" w:rsidR="008D5B29" w:rsidRPr="000F27FE" w:rsidRDefault="008C5D7C" w:rsidP="008C5D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5506" w14:textId="77777777" w:rsidR="008D5B29" w:rsidRPr="00733719" w:rsidRDefault="008D5B29" w:rsidP="0071680C">
            <w:pPr>
              <w:pStyle w:val="a3"/>
              <w:jc w:val="center"/>
              <w:rPr>
                <w:color w:val="000000"/>
              </w:rPr>
            </w:pPr>
          </w:p>
        </w:tc>
      </w:tr>
      <w:tr w:rsidR="008C5D7C" w:rsidRPr="00733719" w14:paraId="3F241041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6BF4" w14:textId="6DF7D4AB" w:rsidR="008C5D7C" w:rsidRDefault="008C5D7C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CEAF" w14:textId="77777777" w:rsidR="00DC487C" w:rsidRDefault="00DC487C" w:rsidP="00DC48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дорожного транспорта</w:t>
            </w:r>
          </w:p>
          <w:p w14:paraId="0E1226A4" w14:textId="201DC18E" w:rsidR="008C5D7C" w:rsidRDefault="00DC487C" w:rsidP="00DC48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пр.171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217D" w14:textId="014362C6" w:rsidR="008C5D7C" w:rsidRDefault="00DC487C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д. Чайка, Д/2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B64A" w14:textId="2AA2FDB4" w:rsidR="008C5D7C" w:rsidRDefault="00DC487C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53:11:0100502:704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4B7" w14:textId="77777777" w:rsidR="008C5D7C" w:rsidRPr="000F27FE" w:rsidRDefault="008C5D7C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9688" w14:textId="4C0844D5" w:rsidR="008C5D7C" w:rsidRDefault="00DC487C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81C" w14:textId="77777777" w:rsidR="00DC487C" w:rsidRPr="000F27FE" w:rsidRDefault="00DC487C" w:rsidP="00DC48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7D1AC861" w14:textId="2C6D676D" w:rsidR="008C5D7C" w:rsidRPr="000F27FE" w:rsidRDefault="00DC487C" w:rsidP="00DC48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1D70" w14:textId="77777777" w:rsidR="008C5D7C" w:rsidRPr="00733719" w:rsidRDefault="008C5D7C" w:rsidP="0071680C">
            <w:pPr>
              <w:pStyle w:val="a3"/>
              <w:jc w:val="center"/>
              <w:rPr>
                <w:color w:val="000000"/>
              </w:rPr>
            </w:pPr>
          </w:p>
        </w:tc>
      </w:tr>
      <w:tr w:rsidR="00CB5B66" w:rsidRPr="00733719" w14:paraId="19283E30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557C" w14:textId="7AE046E9" w:rsidR="00CB5B66" w:rsidRDefault="009D30B4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F872" w14:textId="77777777" w:rsidR="009D30B4" w:rsidRDefault="009D30B4" w:rsidP="009D30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дорожного транспорта</w:t>
            </w:r>
          </w:p>
          <w:p w14:paraId="3664597A" w14:textId="1A90A61A" w:rsidR="00CB5B66" w:rsidRDefault="009D30B4" w:rsidP="009D30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пр.529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7895" w14:textId="0352DC35" w:rsidR="00CB5B66" w:rsidRDefault="009D30B4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д. Фарафоново, ул. Песчаная, Д/1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CF1C" w14:textId="7CA573B0" w:rsidR="00CB5B66" w:rsidRDefault="009D30B4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53:11:0100201:302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3CFC" w14:textId="77777777" w:rsidR="00CB5B66" w:rsidRPr="000F27FE" w:rsidRDefault="00CB5B66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8B40" w14:textId="675B11D0" w:rsidR="00CB5B66" w:rsidRDefault="009D30B4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16.06.2023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5EC" w14:textId="77777777" w:rsidR="009D30B4" w:rsidRPr="000F27FE" w:rsidRDefault="009D30B4" w:rsidP="009D30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0550122F" w14:textId="3761D343" w:rsidR="00CB5B66" w:rsidRPr="000F27FE" w:rsidRDefault="009D30B4" w:rsidP="009D30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592F" w14:textId="77777777" w:rsidR="00CB5B66" w:rsidRPr="00733719" w:rsidRDefault="00CB5B66" w:rsidP="0071680C">
            <w:pPr>
              <w:pStyle w:val="a3"/>
              <w:jc w:val="center"/>
              <w:rPr>
                <w:color w:val="000000"/>
              </w:rPr>
            </w:pPr>
          </w:p>
        </w:tc>
      </w:tr>
      <w:tr w:rsidR="00CB5B66" w:rsidRPr="00733719" w14:paraId="189C3243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634F" w14:textId="760EB5E5" w:rsidR="00CB5B66" w:rsidRDefault="009D30B4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DFED" w14:textId="77777777" w:rsidR="009D30B4" w:rsidRDefault="009D30B4" w:rsidP="009D30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дорожного транспорта</w:t>
            </w:r>
          </w:p>
          <w:p w14:paraId="471EB267" w14:textId="1E7C8C2B" w:rsidR="00CB5B66" w:rsidRDefault="009D30B4" w:rsidP="009D30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</w:t>
            </w:r>
            <w:r w:rsidR="001B5D95">
              <w:rPr>
                <w:color w:val="000000"/>
              </w:rPr>
              <w:t>354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F80D" w14:textId="7A143A61" w:rsidR="00CB5B66" w:rsidRDefault="009D30B4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д. Фарафоново, ул. </w:t>
            </w:r>
            <w:r w:rsidR="001B5D95">
              <w:rPr>
                <w:color w:val="000000"/>
              </w:rPr>
              <w:t>Звёздная</w:t>
            </w:r>
            <w:r>
              <w:rPr>
                <w:color w:val="000000"/>
              </w:rPr>
              <w:t>, Д/2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F45E" w14:textId="25509ACB" w:rsidR="00CB5B66" w:rsidRDefault="001B5D95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</w:t>
            </w:r>
            <w:r w:rsidR="00252676">
              <w:rPr>
                <w:color w:val="000000"/>
              </w:rPr>
              <w:t>0100201:301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BED9" w14:textId="77777777" w:rsidR="00CB5B66" w:rsidRPr="000F27FE" w:rsidRDefault="00CB5B66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58AE" w14:textId="06C4159D" w:rsidR="00CB5B66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16.06.2023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FEB6" w14:textId="77777777" w:rsidR="00252676" w:rsidRPr="000F27FE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000E00DA" w14:textId="71747696" w:rsidR="00CB5B66" w:rsidRPr="000F27FE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6591" w14:textId="77777777" w:rsidR="00CB5B66" w:rsidRPr="00733719" w:rsidRDefault="00CB5B66" w:rsidP="0071680C">
            <w:pPr>
              <w:pStyle w:val="a3"/>
              <w:jc w:val="center"/>
              <w:rPr>
                <w:color w:val="000000"/>
              </w:rPr>
            </w:pPr>
          </w:p>
        </w:tc>
      </w:tr>
      <w:tr w:rsidR="009D30B4" w:rsidRPr="00733719" w14:paraId="6BA4C5F3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B26" w14:textId="555C2EE9" w:rsidR="009D30B4" w:rsidRDefault="00252676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C9E4" w14:textId="77777777" w:rsidR="00252676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дорожного транспорта</w:t>
            </w:r>
          </w:p>
          <w:p w14:paraId="67DA5674" w14:textId="6620CE5A" w:rsidR="009D30B4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пр.115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7C14" w14:textId="73807CCB" w:rsidR="009D30B4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д. Фарафоново, ул. Звёздная, Д/1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E03C" w14:textId="5611019B" w:rsidR="009D30B4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53:11:0100201:306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36E3" w14:textId="77777777" w:rsidR="009D30B4" w:rsidRPr="000F27FE" w:rsidRDefault="009D30B4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7B2D" w14:textId="1E428C7F" w:rsidR="009D30B4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20.06.2023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6C10" w14:textId="77777777" w:rsidR="00252676" w:rsidRPr="000F27FE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1CE66FF3" w14:textId="4C9E7A9A" w:rsidR="009D30B4" w:rsidRPr="000F27FE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87D5" w14:textId="77777777" w:rsidR="009D30B4" w:rsidRPr="00733719" w:rsidRDefault="009D30B4" w:rsidP="0071680C">
            <w:pPr>
              <w:pStyle w:val="a3"/>
              <w:jc w:val="center"/>
              <w:rPr>
                <w:color w:val="000000"/>
              </w:rPr>
            </w:pPr>
          </w:p>
        </w:tc>
      </w:tr>
      <w:tr w:rsidR="00252676" w:rsidRPr="00733719" w14:paraId="43822F96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B1A0" w14:textId="65AFA9C5" w:rsidR="00252676" w:rsidRDefault="00252676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ED49" w14:textId="77777777" w:rsidR="00252676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дорожного транспорта</w:t>
            </w:r>
          </w:p>
          <w:p w14:paraId="26811653" w14:textId="3EA046E1" w:rsidR="00252676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пр.326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47C4" w14:textId="5C2933C1" w:rsidR="00252676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Борковское с/п д. Фарафоново, ул. Радужная, Д/2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0D56" w14:textId="0B3467F6" w:rsidR="00252676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53:11:0100201:300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5BA1" w14:textId="77777777" w:rsidR="00252676" w:rsidRPr="000F27FE" w:rsidRDefault="00252676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2F5" w14:textId="159AAEE8" w:rsidR="00252676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16.06.2023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14C8" w14:textId="77777777" w:rsidR="00252676" w:rsidRPr="000F27FE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4D45C0F5" w14:textId="54521F43" w:rsidR="00252676" w:rsidRPr="000F27FE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lastRenderedPageBreak/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5A70" w14:textId="77777777" w:rsidR="00252676" w:rsidRPr="00733719" w:rsidRDefault="00252676" w:rsidP="0071680C">
            <w:pPr>
              <w:pStyle w:val="a3"/>
              <w:jc w:val="center"/>
              <w:rPr>
                <w:color w:val="000000"/>
              </w:rPr>
            </w:pPr>
          </w:p>
        </w:tc>
      </w:tr>
      <w:tr w:rsidR="00252676" w:rsidRPr="00733719" w14:paraId="46E3D409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CD3" w14:textId="13CC37DD" w:rsidR="00252676" w:rsidRDefault="00252676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A6E0" w14:textId="77777777" w:rsidR="00252676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дорожного транспорта</w:t>
            </w:r>
          </w:p>
          <w:p w14:paraId="0948F0DD" w14:textId="7A0EC587" w:rsidR="00252676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0954" w14:textId="3F0BCB09" w:rsidR="00252676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д. Фарафоново, ул. Радужная, Д/1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BA72" w14:textId="2E3D2A1F" w:rsidR="00252676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53:11:0100201:304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ACF0" w14:textId="77777777" w:rsidR="00252676" w:rsidRPr="000F27FE" w:rsidRDefault="00252676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4109" w14:textId="7B37EB7F" w:rsidR="00252676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19.06.2023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050" w14:textId="77777777" w:rsidR="00252676" w:rsidRPr="000F27FE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0842EBE9" w14:textId="094C0929" w:rsidR="00252676" w:rsidRPr="000F27FE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0404" w14:textId="77777777" w:rsidR="00252676" w:rsidRPr="00733719" w:rsidRDefault="00252676" w:rsidP="0071680C">
            <w:pPr>
              <w:pStyle w:val="a3"/>
              <w:jc w:val="center"/>
              <w:rPr>
                <w:color w:val="000000"/>
              </w:rPr>
            </w:pPr>
          </w:p>
        </w:tc>
      </w:tr>
      <w:tr w:rsidR="00252676" w:rsidRPr="00733719" w14:paraId="371EAA30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62BC" w14:textId="2BD34BC0" w:rsidR="00252676" w:rsidRDefault="00252676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0C5" w14:textId="77777777" w:rsidR="00252676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дорожного транспорта</w:t>
            </w:r>
          </w:p>
          <w:p w14:paraId="65537D24" w14:textId="1B30B179" w:rsidR="00252676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пр.277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CCC8" w14:textId="5E6EF1D0" w:rsidR="00252676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д. Фарафоново, ул. Дорожная, Д/2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F46B" w14:textId="49BDE939" w:rsidR="00252676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53:11:0100201:299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6598" w14:textId="77777777" w:rsidR="00252676" w:rsidRPr="000F27FE" w:rsidRDefault="00252676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3EF3" w14:textId="669A4FAF" w:rsidR="00252676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16.06.2023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989" w14:textId="77777777" w:rsidR="00252676" w:rsidRPr="000F27FE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3D9EDC1A" w14:textId="086CFEEF" w:rsidR="00252676" w:rsidRPr="000F27FE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9389" w14:textId="77777777" w:rsidR="00252676" w:rsidRPr="00733719" w:rsidRDefault="00252676" w:rsidP="0071680C">
            <w:pPr>
              <w:pStyle w:val="a3"/>
              <w:jc w:val="center"/>
              <w:rPr>
                <w:color w:val="000000"/>
              </w:rPr>
            </w:pPr>
          </w:p>
        </w:tc>
      </w:tr>
      <w:tr w:rsidR="00252676" w:rsidRPr="00733719" w14:paraId="21B1BC44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3905" w14:textId="77F37C17" w:rsidR="00252676" w:rsidRDefault="00252676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6339" w14:textId="77777777" w:rsidR="00252676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дорожного транспорта</w:t>
            </w:r>
          </w:p>
          <w:p w14:paraId="7857759D" w14:textId="097A9434" w:rsidR="00252676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пр.138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1187" w14:textId="48574BB3" w:rsidR="00252676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д. Фарафоново, ул. Дорожная, Д/1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4DDF" w14:textId="6CC9CA9E" w:rsidR="00252676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53:11:0100201:305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3815" w14:textId="77777777" w:rsidR="00252676" w:rsidRPr="000F27FE" w:rsidRDefault="00252676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4FD3" w14:textId="12B22934" w:rsidR="00252676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20.06.2023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F5A" w14:textId="77777777" w:rsidR="00252676" w:rsidRPr="000F27FE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1BC83576" w14:textId="0D16E99D" w:rsidR="00252676" w:rsidRPr="000F27FE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A13E" w14:textId="77777777" w:rsidR="00252676" w:rsidRPr="00733719" w:rsidRDefault="00252676" w:rsidP="0071680C">
            <w:pPr>
              <w:pStyle w:val="a3"/>
              <w:jc w:val="center"/>
              <w:rPr>
                <w:color w:val="000000"/>
              </w:rPr>
            </w:pPr>
          </w:p>
        </w:tc>
      </w:tr>
      <w:tr w:rsidR="00252676" w:rsidRPr="00733719" w14:paraId="38EBDC1A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810D" w14:textId="62F7C321" w:rsidR="00252676" w:rsidRDefault="00252676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37FE" w14:textId="77777777" w:rsidR="00252676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дорожного транспорта</w:t>
            </w:r>
          </w:p>
          <w:p w14:paraId="3A417809" w14:textId="3AF60CAD" w:rsidR="00252676" w:rsidRDefault="00252676" w:rsidP="0025267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пр.586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C077" w14:textId="414C090E" w:rsidR="00252676" w:rsidRDefault="00252676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д. Фарафоново, Д/1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A0AD" w14:textId="14E2F4B7" w:rsidR="00252676" w:rsidRDefault="000A4BC5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53:11:0100201:303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C1AC" w14:textId="77777777" w:rsidR="00252676" w:rsidRPr="000F27FE" w:rsidRDefault="00252676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BF7F" w14:textId="4F541A39" w:rsidR="00252676" w:rsidRDefault="000A4BC5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19.06.2023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043E" w14:textId="77777777" w:rsidR="000A4BC5" w:rsidRPr="000F27FE" w:rsidRDefault="000A4BC5" w:rsidP="000A4BC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4B634713" w14:textId="32349A63" w:rsidR="00252676" w:rsidRPr="000F27FE" w:rsidRDefault="000A4BC5" w:rsidP="000A4BC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78DF" w14:textId="77777777" w:rsidR="00252676" w:rsidRPr="00733719" w:rsidRDefault="00252676" w:rsidP="0071680C">
            <w:pPr>
              <w:pStyle w:val="a3"/>
              <w:jc w:val="center"/>
              <w:rPr>
                <w:color w:val="000000"/>
              </w:rPr>
            </w:pPr>
          </w:p>
        </w:tc>
      </w:tr>
      <w:tr w:rsidR="002F140E" w:rsidRPr="00733719" w14:paraId="1E283F57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FF7" w14:textId="2A9F96C9" w:rsidR="002F140E" w:rsidRDefault="002F140E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16F3" w14:textId="77777777" w:rsidR="002F140E" w:rsidRDefault="002F140E" w:rsidP="002F140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дорожного транспорта</w:t>
            </w:r>
          </w:p>
          <w:p w14:paraId="61349316" w14:textId="53C43D3F" w:rsidR="002F140E" w:rsidRDefault="002F140E" w:rsidP="002F140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пр.586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A137" w14:textId="7761A466" w:rsidR="002F140E" w:rsidRDefault="002F140E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д. Борки, Д/2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8CE1" w14:textId="172DA6B0" w:rsidR="002F140E" w:rsidRDefault="002F140E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53:11:0100403:1447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BAC" w14:textId="77777777" w:rsidR="002F140E" w:rsidRPr="000F27FE" w:rsidRDefault="002F140E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759" w14:textId="08173BF8" w:rsidR="002F140E" w:rsidRDefault="002F140E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11.08.2023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498" w14:textId="77777777" w:rsidR="002F140E" w:rsidRPr="000F27FE" w:rsidRDefault="002F140E" w:rsidP="002F140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57E4FE35" w14:textId="35AB42ED" w:rsidR="002F140E" w:rsidRPr="000F27FE" w:rsidRDefault="002F140E" w:rsidP="002F140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1F09" w14:textId="77777777" w:rsidR="002F140E" w:rsidRPr="00733719" w:rsidRDefault="002F140E" w:rsidP="0071680C">
            <w:pPr>
              <w:pStyle w:val="a3"/>
              <w:jc w:val="center"/>
              <w:rPr>
                <w:color w:val="000000"/>
              </w:rPr>
            </w:pPr>
          </w:p>
        </w:tc>
      </w:tr>
      <w:tr w:rsidR="00357B88" w:rsidRPr="00733719" w14:paraId="6D1399EF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C64" w14:textId="79BB5F3E" w:rsidR="00357B88" w:rsidRDefault="00357B88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6BB7" w14:textId="77777777" w:rsidR="00357B88" w:rsidRDefault="00357B88" w:rsidP="00357B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дорожного транспорта</w:t>
            </w:r>
          </w:p>
          <w:p w14:paraId="3D8199B2" w14:textId="00A064FE" w:rsidR="00357B88" w:rsidRDefault="00357B88" w:rsidP="00357B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пр.1600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14B0" w14:textId="49D72C86" w:rsidR="00357B88" w:rsidRDefault="00357B88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д. Большое Подсонье, сооружение 1/Д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614D" w14:textId="555C2AF9" w:rsidR="00357B88" w:rsidRDefault="00357B88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53:11:0100401:265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BE1D" w14:textId="77777777" w:rsidR="00357B88" w:rsidRPr="000F27FE" w:rsidRDefault="00357B88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0AD1" w14:textId="0C408659" w:rsidR="00357B88" w:rsidRDefault="00357B88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10.08.2023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365D" w14:textId="77777777" w:rsidR="00357B88" w:rsidRPr="000F27FE" w:rsidRDefault="00357B88" w:rsidP="00357B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1B86DB2E" w14:textId="7B3886CB" w:rsidR="00357B88" w:rsidRPr="000F27FE" w:rsidRDefault="00357B88" w:rsidP="00357B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32E1" w14:textId="77777777" w:rsidR="00357B88" w:rsidRPr="00733719" w:rsidRDefault="00357B88" w:rsidP="0071680C">
            <w:pPr>
              <w:pStyle w:val="a3"/>
              <w:jc w:val="center"/>
              <w:rPr>
                <w:color w:val="000000"/>
              </w:rPr>
            </w:pPr>
          </w:p>
        </w:tc>
      </w:tr>
      <w:tr w:rsidR="00E44901" w:rsidRPr="00733719" w14:paraId="4C5283DD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9C14" w14:textId="62200FC7" w:rsidR="00E44901" w:rsidRDefault="00E44901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7B49" w14:textId="77777777" w:rsidR="00E44901" w:rsidRDefault="00E44901" w:rsidP="00E4490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дорожного транспорта</w:t>
            </w:r>
          </w:p>
          <w:p w14:paraId="6E986A35" w14:textId="36A5937A" w:rsidR="00E44901" w:rsidRDefault="00E44901" w:rsidP="00E4490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пр.262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8E4F" w14:textId="77777777" w:rsidR="00E44901" w:rsidRDefault="00E44901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</w:t>
            </w:r>
            <w:r w:rsidR="0069688A">
              <w:rPr>
                <w:color w:val="000000"/>
              </w:rPr>
              <w:t>с/п д.Заболотье</w:t>
            </w:r>
          </w:p>
          <w:p w14:paraId="682F53E9" w14:textId="4531D3B1" w:rsidR="0069688A" w:rsidRDefault="0069688A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Подъезд к автодороге </w:t>
            </w:r>
            <w:proofErr w:type="gramStart"/>
            <w:r>
              <w:rPr>
                <w:color w:val="000000"/>
              </w:rPr>
              <w:t>« Великий</w:t>
            </w:r>
            <w:proofErr w:type="gramEnd"/>
            <w:r>
              <w:rPr>
                <w:color w:val="000000"/>
              </w:rPr>
              <w:t xml:space="preserve"> Новгород</w:t>
            </w:r>
            <w:r w:rsidR="00A7687D">
              <w:rPr>
                <w:color w:val="000000"/>
              </w:rPr>
              <w:t>-Сергово -Борки»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F7C5" w14:textId="7021B90E" w:rsidR="00E44901" w:rsidRDefault="00A7687D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53:11:1800107:424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3082" w14:textId="77777777" w:rsidR="00E44901" w:rsidRPr="000F27FE" w:rsidRDefault="00E44901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D375" w14:textId="486F264D" w:rsidR="00E44901" w:rsidRDefault="00A7687D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03.04.2024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892" w14:textId="77777777" w:rsidR="00A7687D" w:rsidRPr="000F27FE" w:rsidRDefault="00A7687D" w:rsidP="00A768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07C1D605" w14:textId="5B6970A1" w:rsidR="00E44901" w:rsidRPr="000F27FE" w:rsidRDefault="00A7687D" w:rsidP="00A7687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3F3B" w14:textId="77777777" w:rsidR="00E44901" w:rsidRPr="00733719" w:rsidRDefault="00E44901" w:rsidP="0071680C">
            <w:pPr>
              <w:pStyle w:val="a3"/>
              <w:jc w:val="center"/>
              <w:rPr>
                <w:color w:val="000000"/>
              </w:rPr>
            </w:pPr>
          </w:p>
        </w:tc>
      </w:tr>
      <w:tr w:rsidR="00E44901" w:rsidRPr="00733719" w14:paraId="29FA894D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F9C3" w14:textId="77128A82" w:rsidR="00E44901" w:rsidRDefault="00E33DFC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FF0000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B4BB" w14:textId="77777777" w:rsidR="00E33DFC" w:rsidRDefault="00E33DFC" w:rsidP="00E33DF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Сооружения дорожного транспорта</w:t>
            </w:r>
          </w:p>
          <w:p w14:paraId="20D594B8" w14:textId="658DEE71" w:rsidR="00E44901" w:rsidRDefault="00E33DFC" w:rsidP="00E33DF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пр.316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1961" w14:textId="0307F4CA" w:rsidR="00E44901" w:rsidRDefault="00E33DFC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д. Сергово, сооружение Д/4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8377" w14:textId="3FB6F73D" w:rsidR="00E44901" w:rsidRDefault="00E33DFC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53:11:1800203:1269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5549" w14:textId="77777777" w:rsidR="00E44901" w:rsidRPr="000F27FE" w:rsidRDefault="00E44901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77F4" w14:textId="0647F117" w:rsidR="00E44901" w:rsidRDefault="00E33DFC" w:rsidP="0071680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21.06.2024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668" w14:textId="77777777" w:rsidR="00E33DFC" w:rsidRPr="000F27FE" w:rsidRDefault="00E33DFC" w:rsidP="00E33DF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7FE">
              <w:rPr>
                <w:color w:val="000000"/>
                <w:sz w:val="22"/>
                <w:szCs w:val="22"/>
              </w:rPr>
              <w:t>Администрация Борковского с/п,173516</w:t>
            </w:r>
          </w:p>
          <w:p w14:paraId="2E73D2D0" w14:textId="5542E4ED" w:rsidR="00E44901" w:rsidRPr="000F27FE" w:rsidRDefault="00E33DFC" w:rsidP="00E33DF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F27FE">
              <w:rPr>
                <w:color w:val="000000"/>
                <w:sz w:val="22"/>
                <w:szCs w:val="22"/>
              </w:rPr>
              <w:t xml:space="preserve"> д. Борки, ул. Заверяжская д.1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431D" w14:textId="77777777" w:rsidR="00E44901" w:rsidRPr="00733719" w:rsidRDefault="00E44901" w:rsidP="0071680C">
            <w:pPr>
              <w:pStyle w:val="a3"/>
              <w:jc w:val="center"/>
              <w:rPr>
                <w:color w:val="000000"/>
              </w:rPr>
            </w:pPr>
          </w:p>
        </w:tc>
      </w:tr>
      <w:tr w:rsidR="00E44901" w:rsidRPr="00733719" w14:paraId="7A6655B2" w14:textId="77777777" w:rsidTr="007D08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CC92" w14:textId="325AD687" w:rsidR="00E44901" w:rsidRDefault="00E44901" w:rsidP="0071680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E7E2" w14:textId="77777777" w:rsidR="00E44901" w:rsidRDefault="00E44901" w:rsidP="00357B8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CA33" w14:textId="77777777" w:rsidR="00E44901" w:rsidRDefault="00E44901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0588" w14:textId="77777777" w:rsidR="00E44901" w:rsidRDefault="00E44901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07AD" w14:textId="77777777" w:rsidR="00E44901" w:rsidRPr="000F27FE" w:rsidRDefault="00E44901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4672" w14:textId="77777777" w:rsidR="00E44901" w:rsidRDefault="00E44901" w:rsidP="0071680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201" w14:textId="77777777" w:rsidR="00E44901" w:rsidRPr="000F27FE" w:rsidRDefault="00E44901" w:rsidP="00357B8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9476" w14:textId="77777777" w:rsidR="00E44901" w:rsidRPr="00733719" w:rsidRDefault="00E44901" w:rsidP="0071680C">
            <w:pPr>
              <w:pStyle w:val="a3"/>
              <w:jc w:val="center"/>
              <w:rPr>
                <w:color w:val="000000"/>
              </w:rPr>
            </w:pPr>
          </w:p>
        </w:tc>
      </w:tr>
    </w:tbl>
    <w:p w14:paraId="0E263D9F" w14:textId="6C14DB56" w:rsidR="00896EEA" w:rsidRPr="00C66E19" w:rsidRDefault="00896EEA" w:rsidP="00896EEA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5D3F92">
        <w:rPr>
          <w:sz w:val="26"/>
          <w:szCs w:val="26"/>
        </w:rPr>
        <w:lastRenderedPageBreak/>
        <w:t xml:space="preserve">Раздел </w:t>
      </w:r>
      <w:r>
        <w:rPr>
          <w:sz w:val="26"/>
          <w:szCs w:val="26"/>
        </w:rPr>
        <w:t>2</w:t>
      </w:r>
      <w:r w:rsidRPr="005D3F92">
        <w:rPr>
          <w:sz w:val="26"/>
          <w:szCs w:val="26"/>
        </w:rPr>
        <w:t xml:space="preserve">. Сведения о муниципальном </w:t>
      </w:r>
      <w:r>
        <w:rPr>
          <w:sz w:val="26"/>
          <w:szCs w:val="26"/>
        </w:rPr>
        <w:t>и</w:t>
      </w:r>
      <w:r w:rsidRPr="005D3F92">
        <w:rPr>
          <w:sz w:val="26"/>
          <w:szCs w:val="26"/>
        </w:rPr>
        <w:t>муществе:</w:t>
      </w:r>
      <w:r>
        <w:rPr>
          <w:sz w:val="26"/>
          <w:szCs w:val="26"/>
        </w:rPr>
        <w:t xml:space="preserve"> </w:t>
      </w:r>
    </w:p>
    <w:p w14:paraId="076EB451" w14:textId="193B23E5" w:rsidR="00EB5633" w:rsidRPr="006E6FDB" w:rsidRDefault="00EB5633" w:rsidP="00EB563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E6FDB">
        <w:rPr>
          <w:b/>
          <w:color w:val="000000"/>
          <w:sz w:val="28"/>
          <w:szCs w:val="28"/>
        </w:rPr>
        <w:t xml:space="preserve"> </w:t>
      </w:r>
      <w:r w:rsidRPr="006E6FDB">
        <w:rPr>
          <w:b/>
          <w:color w:val="000000"/>
          <w:sz w:val="28"/>
          <w:szCs w:val="28"/>
          <w:u w:val="single"/>
        </w:rPr>
        <w:t>(Земля</w:t>
      </w:r>
      <w:r>
        <w:rPr>
          <w:b/>
          <w:color w:val="000000"/>
          <w:sz w:val="28"/>
          <w:szCs w:val="28"/>
          <w:u w:val="single"/>
        </w:rPr>
        <w:t xml:space="preserve"> под дорогами</w:t>
      </w:r>
      <w:r w:rsidRPr="006E6FDB">
        <w:rPr>
          <w:b/>
          <w:color w:val="000000"/>
          <w:sz w:val="28"/>
          <w:szCs w:val="28"/>
          <w:u w:val="single"/>
        </w:rPr>
        <w:t>)</w:t>
      </w:r>
      <w:r w:rsidR="000301A0">
        <w:rPr>
          <w:b/>
          <w:color w:val="000000"/>
          <w:sz w:val="28"/>
          <w:szCs w:val="28"/>
          <w:u w:val="single"/>
        </w:rPr>
        <w:t xml:space="preserve"> бессрочное пользование</w:t>
      </w:r>
    </w:p>
    <w:p w14:paraId="6EA57027" w14:textId="77777777" w:rsidR="009B23FF" w:rsidRDefault="009B23FF" w:rsidP="009B23FF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W w:w="14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415"/>
        <w:gridCol w:w="2340"/>
        <w:gridCol w:w="1344"/>
        <w:gridCol w:w="1981"/>
        <w:gridCol w:w="1559"/>
        <w:gridCol w:w="2024"/>
      </w:tblGrid>
      <w:tr w:rsidR="00EB5633" w:rsidRPr="006E6FDB" w14:paraId="25A6B2C8" w14:textId="77777777" w:rsidTr="001112F0">
        <w:tc>
          <w:tcPr>
            <w:tcW w:w="709" w:type="dxa"/>
          </w:tcPr>
          <w:p w14:paraId="0D8C3D69" w14:textId="77777777" w:rsidR="00EB5633" w:rsidRPr="006E6FDB" w:rsidRDefault="00EB5633" w:rsidP="00E3705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5AB44EF5" w14:textId="6D9BD020" w:rsidR="00EB5633" w:rsidRPr="006E6FDB" w:rsidRDefault="00EB5633" w:rsidP="00E3705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Наименование объекта недвижимости, его краткая характеристика</w:t>
            </w:r>
          </w:p>
        </w:tc>
        <w:tc>
          <w:tcPr>
            <w:tcW w:w="2415" w:type="dxa"/>
            <w:vAlign w:val="center"/>
          </w:tcPr>
          <w:p w14:paraId="5245F3F4" w14:textId="77777777" w:rsidR="00EB5633" w:rsidRPr="006E6FDB" w:rsidRDefault="00EB5633" w:rsidP="00E37055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 xml:space="preserve">Место </w:t>
            </w:r>
            <w:r>
              <w:rPr>
                <w:color w:val="000000"/>
              </w:rPr>
              <w:t>(место положения) недвижимого имущества</w:t>
            </w:r>
          </w:p>
        </w:tc>
        <w:tc>
          <w:tcPr>
            <w:tcW w:w="2340" w:type="dxa"/>
            <w:vAlign w:val="center"/>
          </w:tcPr>
          <w:p w14:paraId="60ACC782" w14:textId="77777777" w:rsidR="00EB5633" w:rsidRPr="006E6FDB" w:rsidRDefault="00EB5633" w:rsidP="00E37055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 xml:space="preserve">Кадастровый номер объекта </w:t>
            </w:r>
            <w:proofErr w:type="gramStart"/>
            <w:r w:rsidRPr="006E6FDB">
              <w:rPr>
                <w:color w:val="000000"/>
              </w:rPr>
              <w:t>недвижимости</w:t>
            </w:r>
            <w:r>
              <w:rPr>
                <w:color w:val="000000"/>
              </w:rPr>
              <w:t>,кадастровая</w:t>
            </w:r>
            <w:proofErr w:type="gramEnd"/>
            <w:r>
              <w:rPr>
                <w:color w:val="000000"/>
              </w:rPr>
              <w:t xml:space="preserve"> стоимость недвижимого имущества</w:t>
            </w:r>
          </w:p>
        </w:tc>
        <w:tc>
          <w:tcPr>
            <w:tcW w:w="1344" w:type="dxa"/>
            <w:vAlign w:val="center"/>
          </w:tcPr>
          <w:p w14:paraId="5F6EA755" w14:textId="77777777" w:rsidR="00EB5633" w:rsidRDefault="00EB5633" w:rsidP="00E3705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Стоимость объекта недвижимости первоначальная балансовая/</w:t>
            </w:r>
          </w:p>
          <w:p w14:paraId="3316514E" w14:textId="77777777" w:rsidR="00EB5633" w:rsidRPr="006E6FDB" w:rsidRDefault="00EB5633" w:rsidP="00E3705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остаточная</w:t>
            </w:r>
          </w:p>
        </w:tc>
        <w:tc>
          <w:tcPr>
            <w:tcW w:w="1981" w:type="dxa"/>
            <w:vAlign w:val="center"/>
          </w:tcPr>
          <w:p w14:paraId="7A39E69D" w14:textId="77777777" w:rsidR="00EB5633" w:rsidRPr="006E6FDB" w:rsidRDefault="00EB5633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возникновения и прекращения права муниципальной</w:t>
            </w:r>
            <w:r w:rsidRPr="006E6F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собственности на недвижимое имущество, реквизиты документа оснований возникновения (прекращении) прав муниципальной собственности на недвижимое имущество</w:t>
            </w:r>
          </w:p>
        </w:tc>
        <w:tc>
          <w:tcPr>
            <w:tcW w:w="1559" w:type="dxa"/>
            <w:vAlign w:val="center"/>
          </w:tcPr>
          <w:p w14:paraId="1A51079A" w14:textId="77777777" w:rsidR="00EB5633" w:rsidRPr="006E6FDB" w:rsidRDefault="00EB5633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пользователя объекта недвижимости. </w:t>
            </w:r>
            <w:r w:rsidRPr="006E6FDB">
              <w:rPr>
                <w:color w:val="000000"/>
              </w:rPr>
              <w:t>Почтовый адрес пользователя</w:t>
            </w:r>
          </w:p>
          <w:p w14:paraId="319D6E72" w14:textId="77777777" w:rsidR="00EB5633" w:rsidRPr="006E6FDB" w:rsidRDefault="00EB5633" w:rsidP="00E3705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024" w:type="dxa"/>
            <w:vAlign w:val="center"/>
          </w:tcPr>
          <w:p w14:paraId="7FA2DA89" w14:textId="77777777" w:rsidR="00EB5633" w:rsidRPr="006E6FDB" w:rsidRDefault="00EB5633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Сведения об установленных в отношении муниципального </w:t>
            </w:r>
            <w:proofErr w:type="gramStart"/>
            <w:r>
              <w:rPr>
                <w:color w:val="000000"/>
              </w:rPr>
              <w:t>недвижимого  ограничениях</w:t>
            </w:r>
            <w:proofErr w:type="gramEnd"/>
            <w:r>
              <w:rPr>
                <w:color w:val="000000"/>
              </w:rPr>
              <w:t xml:space="preserve"> (обременениях) с указанием основания и дата возникновения и прекращенияимущества</w:t>
            </w:r>
          </w:p>
        </w:tc>
      </w:tr>
      <w:tr w:rsidR="00EB5633" w:rsidRPr="006E6FDB" w14:paraId="1E59134A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A96" w14:textId="6E47639F" w:rsidR="00EB5633" w:rsidRPr="006E6FDB" w:rsidRDefault="00EB5633" w:rsidP="00E37055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39F" w14:textId="060BEB05" w:rsidR="00EB5633" w:rsidRPr="006E6FDB" w:rsidRDefault="00EB5633" w:rsidP="00E37055">
            <w:pPr>
              <w:jc w:val="center"/>
            </w:pPr>
            <w:r w:rsidRPr="006E6FDB">
              <w:t>Земельный участок</w:t>
            </w:r>
            <w:r w:rsidR="00503121">
              <w:t xml:space="preserve"> (803кв.м)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90BF" w14:textId="608DF747" w:rsidR="00EB5633" w:rsidRPr="006E6FDB" w:rsidRDefault="00EB5633" w:rsidP="00E37055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 xml:space="preserve">Борковское с/п, </w:t>
            </w:r>
            <w:r w:rsidR="0041030E">
              <w:rPr>
                <w:color w:val="000000"/>
              </w:rPr>
              <w:t>д. Яровица, земельный участок Д/1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BBE3" w14:textId="677D29A2" w:rsidR="00EB5633" w:rsidRPr="006E6FDB" w:rsidRDefault="00EB5633" w:rsidP="00E37055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53:11:1800</w:t>
            </w:r>
            <w:r w:rsidR="0041030E">
              <w:rPr>
                <w:color w:val="000000"/>
              </w:rPr>
              <w:t>110</w:t>
            </w:r>
            <w:r w:rsidRPr="006E6FDB">
              <w:rPr>
                <w:color w:val="000000"/>
              </w:rPr>
              <w:t>:</w:t>
            </w:r>
            <w:r w:rsidR="0041030E">
              <w:rPr>
                <w:color w:val="000000"/>
              </w:rPr>
              <w:t>211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DEC4" w14:textId="77777777" w:rsidR="00EB5633" w:rsidRPr="006E6FDB" w:rsidRDefault="00EB5633" w:rsidP="00E37055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BCE0" w14:textId="2BFF32F5" w:rsidR="00EB5633" w:rsidRPr="006E6FDB" w:rsidRDefault="005A400B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B5633">
              <w:rPr>
                <w:color w:val="000000"/>
              </w:rPr>
              <w:t>4.</w:t>
            </w:r>
            <w:r>
              <w:rPr>
                <w:color w:val="000000"/>
              </w:rPr>
              <w:t>10</w:t>
            </w:r>
            <w:r w:rsidR="00EB5633">
              <w:rPr>
                <w:color w:val="000000"/>
              </w:rPr>
              <w:t>.201</w:t>
            </w: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B5A3" w14:textId="77777777" w:rsidR="00EB5633" w:rsidRDefault="00EB5633" w:rsidP="00E3705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6B52D5F" w14:textId="77777777" w:rsidR="00EB5633" w:rsidRPr="00D87975" w:rsidRDefault="00EB5633" w:rsidP="00E3705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526E" w14:textId="77777777" w:rsidR="00EB5633" w:rsidRPr="006E6FDB" w:rsidRDefault="00EB5633" w:rsidP="00E37055">
            <w:pPr>
              <w:pStyle w:val="a3"/>
              <w:jc w:val="center"/>
              <w:rPr>
                <w:color w:val="000000"/>
              </w:rPr>
            </w:pPr>
          </w:p>
        </w:tc>
      </w:tr>
      <w:tr w:rsidR="00EB5633" w:rsidRPr="006E6FDB" w14:paraId="14B62B23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32A" w14:textId="43C5C438" w:rsidR="00EB5633" w:rsidRPr="006E6FDB" w:rsidRDefault="00EB5633" w:rsidP="00E37055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D41D" w14:textId="1C13327C" w:rsidR="00EB5633" w:rsidRPr="006E6FDB" w:rsidRDefault="00933D3E" w:rsidP="00E37055">
            <w:pPr>
              <w:jc w:val="center"/>
            </w:pPr>
            <w:r w:rsidRPr="006E6FDB">
              <w:t>Земельный участок</w:t>
            </w:r>
            <w:r>
              <w:t xml:space="preserve"> (5416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3061" w14:textId="711AE0CC" w:rsidR="00EB5633" w:rsidRPr="006E6FDB" w:rsidRDefault="00E03DA9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 Толстиково, переулок Полевой, земельный участок Д/1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DCE5" w14:textId="299F07DF" w:rsidR="00EB5633" w:rsidRPr="006E6FDB" w:rsidRDefault="00E03DA9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53:11:0500305:422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06FF" w14:textId="54FDB793" w:rsidR="00EB5633" w:rsidRPr="006E6FDB" w:rsidRDefault="00E03DA9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3B40" w14:textId="4AC92377" w:rsidR="00EB5633" w:rsidRDefault="00E03DA9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AC7" w14:textId="77777777" w:rsidR="00E03DA9" w:rsidRDefault="00E03DA9" w:rsidP="00E03D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99F058D" w14:textId="3FF9E3C3" w:rsidR="00EB5633" w:rsidRPr="00D87975" w:rsidRDefault="00E03DA9" w:rsidP="00E03DA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E371" w14:textId="77777777" w:rsidR="00EB5633" w:rsidRPr="006E6FDB" w:rsidRDefault="00EB5633" w:rsidP="00E37055">
            <w:pPr>
              <w:pStyle w:val="a3"/>
              <w:jc w:val="center"/>
              <w:rPr>
                <w:color w:val="000000"/>
              </w:rPr>
            </w:pPr>
          </w:p>
        </w:tc>
      </w:tr>
      <w:tr w:rsidR="00E03DA9" w:rsidRPr="006E6FDB" w14:paraId="06419089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D240" w14:textId="1C528A0D" w:rsidR="00E03DA9" w:rsidRDefault="00E03DA9" w:rsidP="00E37055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D144" w14:textId="1CFA1EEC" w:rsidR="00E03DA9" w:rsidRPr="006E6FDB" w:rsidRDefault="00651559" w:rsidP="00E37055">
            <w:pPr>
              <w:jc w:val="center"/>
            </w:pPr>
            <w:r>
              <w:t xml:space="preserve">Земельный участок </w:t>
            </w:r>
            <w:r w:rsidR="002E05C6">
              <w:t>416 кв.м (</w:t>
            </w:r>
            <w:r w:rsidR="002E05C6">
              <w:rPr>
                <w:color w:val="000000"/>
                <w:sz w:val="22"/>
                <w:szCs w:val="22"/>
              </w:rPr>
              <w:t xml:space="preserve">подъезд к массиву д. Большое </w:t>
            </w:r>
            <w:proofErr w:type="gramStart"/>
            <w:r w:rsidR="002E05C6">
              <w:rPr>
                <w:color w:val="000000"/>
                <w:sz w:val="22"/>
                <w:szCs w:val="22"/>
              </w:rPr>
              <w:t xml:space="preserve">Подсонье) </w:t>
            </w:r>
            <w:r>
              <w:t xml:space="preserve"> 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0CC0" w14:textId="75B246F3" w:rsidR="00E03DA9" w:rsidRDefault="002E05C6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 Борки, земельный участок Д/1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DC92" w14:textId="0D8E1E64" w:rsidR="00E03DA9" w:rsidRDefault="002E05C6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53:11:0100404:275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9711" w14:textId="77777777" w:rsidR="00E03DA9" w:rsidRDefault="00E03DA9" w:rsidP="00E3705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52B3" w14:textId="37321167" w:rsidR="00E03DA9" w:rsidRDefault="002E05C6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D201" w14:textId="77777777" w:rsidR="002E05C6" w:rsidRDefault="002E05C6" w:rsidP="002E05C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803699B" w14:textId="7C9B50A5" w:rsidR="00E03DA9" w:rsidRPr="00D87975" w:rsidRDefault="002E05C6" w:rsidP="002E05C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B36" w14:textId="77777777" w:rsidR="00E03DA9" w:rsidRPr="006E6FDB" w:rsidRDefault="00E03DA9" w:rsidP="00E37055">
            <w:pPr>
              <w:pStyle w:val="a3"/>
              <w:jc w:val="center"/>
              <w:rPr>
                <w:color w:val="000000"/>
              </w:rPr>
            </w:pPr>
          </w:p>
        </w:tc>
      </w:tr>
      <w:tr w:rsidR="00E03DA9" w:rsidRPr="006E6FDB" w14:paraId="0A682BAA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3933" w14:textId="6D71B370" w:rsidR="00E03DA9" w:rsidRDefault="002E05C6" w:rsidP="00E37055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426E" w14:textId="10F3A99F" w:rsidR="00E03DA9" w:rsidRPr="006E6FDB" w:rsidRDefault="002E05C6" w:rsidP="00E37055">
            <w:pPr>
              <w:jc w:val="center"/>
            </w:pPr>
            <w:r>
              <w:t>Земельный участок 4295 кв.м (</w:t>
            </w:r>
            <w:r>
              <w:rPr>
                <w:color w:val="000000"/>
                <w:sz w:val="22"/>
                <w:szCs w:val="22"/>
              </w:rPr>
              <w:t xml:space="preserve">подъезд к массиву д. Большое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Подсонье) </w:t>
            </w:r>
            <w:r>
              <w:t xml:space="preserve"> 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34D3" w14:textId="0D299589" w:rsidR="00E03DA9" w:rsidRDefault="002E05C6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земельный участок Д/1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6BB4" w14:textId="64A667DA" w:rsidR="00E03DA9" w:rsidRDefault="002E05C6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53:11:0000000:7183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A531" w14:textId="77777777" w:rsidR="00E03DA9" w:rsidRDefault="00E03DA9" w:rsidP="00E3705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299B" w14:textId="7A5A1267" w:rsidR="00E03DA9" w:rsidRDefault="002E05C6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E1B5" w14:textId="77777777" w:rsidR="004E2C95" w:rsidRDefault="004E2C95" w:rsidP="004E2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EE61339" w14:textId="63039C97" w:rsidR="00E03DA9" w:rsidRPr="00D87975" w:rsidRDefault="004E2C95" w:rsidP="004E2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4B79" w14:textId="77777777" w:rsidR="00E03DA9" w:rsidRPr="006E6FDB" w:rsidRDefault="00E03DA9" w:rsidP="00E37055">
            <w:pPr>
              <w:pStyle w:val="a3"/>
              <w:jc w:val="center"/>
              <w:rPr>
                <w:color w:val="000000"/>
              </w:rPr>
            </w:pPr>
          </w:p>
        </w:tc>
      </w:tr>
      <w:tr w:rsidR="00E03DA9" w:rsidRPr="006E6FDB" w14:paraId="17B5F52A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843" w14:textId="3DFDC64D" w:rsidR="00E03DA9" w:rsidRDefault="002E05C6" w:rsidP="00E37055">
            <w:pPr>
              <w:jc w:val="center"/>
            </w:pPr>
            <w: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F642" w14:textId="2F47855C" w:rsidR="00E03DA9" w:rsidRPr="006E6FDB" w:rsidRDefault="004E2C95" w:rsidP="00E37055">
            <w:pPr>
              <w:jc w:val="center"/>
            </w:pPr>
            <w:r>
              <w:t>Земельный участок 20152 кв.м (</w:t>
            </w:r>
            <w:r>
              <w:rPr>
                <w:color w:val="000000"/>
                <w:sz w:val="22"/>
                <w:szCs w:val="22"/>
              </w:rPr>
              <w:t xml:space="preserve">подъезд к массиву д. Большое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Подсонье) </w:t>
            </w:r>
            <w:r>
              <w:t xml:space="preserve"> 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2C9A" w14:textId="1A76F453" w:rsidR="00E03DA9" w:rsidRDefault="004E2C95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 Большое Подсонье, земельный участок Д/2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D5B5" w14:textId="6EE37880" w:rsidR="00E03DA9" w:rsidRDefault="004E2C95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53:11:0000000:7188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385A" w14:textId="77777777" w:rsidR="00E03DA9" w:rsidRDefault="00E03DA9" w:rsidP="00E3705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A5FE" w14:textId="146465A1" w:rsidR="00E03DA9" w:rsidRDefault="004E2C95" w:rsidP="00E37055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2805" w14:textId="77777777" w:rsidR="004E2C95" w:rsidRDefault="004E2C95" w:rsidP="004E2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DCFDE2F" w14:textId="0F401DC3" w:rsidR="00E03DA9" w:rsidRPr="00D87975" w:rsidRDefault="004E2C95" w:rsidP="004E2C9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93E8" w14:textId="77777777" w:rsidR="00E03DA9" w:rsidRPr="006E6FDB" w:rsidRDefault="00E03DA9" w:rsidP="00E37055">
            <w:pPr>
              <w:pStyle w:val="a3"/>
              <w:jc w:val="center"/>
              <w:rPr>
                <w:color w:val="000000"/>
              </w:rPr>
            </w:pPr>
          </w:p>
        </w:tc>
      </w:tr>
      <w:tr w:rsidR="00886E5C" w:rsidRPr="006E6FDB" w14:paraId="6A3C94C8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3ED" w14:textId="3124A2EF" w:rsidR="00886E5C" w:rsidRDefault="00886E5C" w:rsidP="00886E5C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D20C" w14:textId="60421805" w:rsidR="00886E5C" w:rsidRPr="006E6FDB" w:rsidRDefault="00886E5C" w:rsidP="00886E5C">
            <w:pPr>
              <w:jc w:val="center"/>
            </w:pPr>
            <w:r>
              <w:t>Земельный участок (363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0639" w14:textId="07C16150" w:rsidR="00886E5C" w:rsidRDefault="00886E5C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 Толстиково, ул. Лесная, земельный участок Д/1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C042" w14:textId="5E41296C" w:rsidR="00886E5C" w:rsidRDefault="00886E5C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53:11:0500302:362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7B8" w14:textId="77777777" w:rsidR="00886E5C" w:rsidRDefault="00886E5C" w:rsidP="00886E5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29F8" w14:textId="6E77B22E" w:rsidR="00886E5C" w:rsidRDefault="00886E5C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543B" w14:textId="77777777" w:rsidR="00886E5C" w:rsidRDefault="00886E5C" w:rsidP="00886E5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6D9FDEA" w14:textId="2E504E26" w:rsidR="00886E5C" w:rsidRPr="00D87975" w:rsidRDefault="00886E5C" w:rsidP="00886E5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65C" w14:textId="77777777" w:rsidR="00886E5C" w:rsidRPr="006E6FDB" w:rsidRDefault="00886E5C" w:rsidP="00886E5C">
            <w:pPr>
              <w:pStyle w:val="a3"/>
              <w:jc w:val="center"/>
              <w:rPr>
                <w:color w:val="000000"/>
              </w:rPr>
            </w:pPr>
          </w:p>
        </w:tc>
      </w:tr>
      <w:tr w:rsidR="00886E5C" w:rsidRPr="006E6FDB" w14:paraId="04308838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FAE" w14:textId="59D2E53D" w:rsidR="00886E5C" w:rsidRDefault="00886E5C" w:rsidP="00886E5C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28D1" w14:textId="258CC70A" w:rsidR="00886E5C" w:rsidRPr="006E6FDB" w:rsidRDefault="00886E5C" w:rsidP="00886E5C">
            <w:pPr>
              <w:jc w:val="center"/>
            </w:pPr>
            <w:r>
              <w:t>Земельный участок (369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B543" w14:textId="1DDB52D9" w:rsidR="00886E5C" w:rsidRDefault="00886E5C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 Толстиково, ул. Заречная, земельный участок Д/1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B54B" w14:textId="50F46257" w:rsidR="00886E5C" w:rsidRDefault="00886E5C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53:11:0500302:</w:t>
            </w:r>
            <w:r w:rsidR="00582D73">
              <w:rPr>
                <w:color w:val="000000"/>
              </w:rPr>
              <w:t>363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ABBB" w14:textId="77777777" w:rsidR="00886E5C" w:rsidRDefault="00886E5C" w:rsidP="00886E5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E239" w14:textId="61BF639B" w:rsidR="00886E5C" w:rsidRDefault="00582D73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02.12.2020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57C2" w14:textId="77777777" w:rsidR="00582D73" w:rsidRDefault="00582D73" w:rsidP="00582D7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B2094DF" w14:textId="596987EA" w:rsidR="00886E5C" w:rsidRPr="00D87975" w:rsidRDefault="00582D73" w:rsidP="00582D7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BFE" w14:textId="77777777" w:rsidR="00886E5C" w:rsidRPr="006E6FDB" w:rsidRDefault="00886E5C" w:rsidP="00886E5C">
            <w:pPr>
              <w:pStyle w:val="a3"/>
              <w:jc w:val="center"/>
              <w:rPr>
                <w:color w:val="000000"/>
              </w:rPr>
            </w:pPr>
          </w:p>
        </w:tc>
      </w:tr>
      <w:tr w:rsidR="00582D73" w:rsidRPr="006E6FDB" w14:paraId="2AD50331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747D" w14:textId="419DFC5F" w:rsidR="00582D73" w:rsidRDefault="00582D73" w:rsidP="00886E5C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E095" w14:textId="68499F58" w:rsidR="00582D73" w:rsidRDefault="00582D73" w:rsidP="00886E5C">
            <w:pPr>
              <w:jc w:val="center"/>
            </w:pPr>
            <w:r>
              <w:t>Земельный участок (</w:t>
            </w:r>
            <w:r w:rsidR="001C7523">
              <w:t>14235</w:t>
            </w:r>
            <w:r>
              <w:t xml:space="preserve">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A07" w14:textId="05DD6B3B" w:rsidR="00582D73" w:rsidRDefault="001C7523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д. Воробейка, ул. </w:t>
            </w:r>
            <w:r w:rsidR="008D47AA">
              <w:rPr>
                <w:color w:val="000000"/>
              </w:rPr>
              <w:t>Алмазная</w:t>
            </w:r>
            <w:r>
              <w:rPr>
                <w:color w:val="000000"/>
              </w:rPr>
              <w:t>, земельный участок Д/1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68CD" w14:textId="30EAD01F" w:rsidR="00582D73" w:rsidRDefault="008D47AA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53:11:0500202:341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342D" w14:textId="77777777" w:rsidR="00582D73" w:rsidRDefault="00582D73" w:rsidP="00886E5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6291" w14:textId="595B2195" w:rsidR="00582D73" w:rsidRDefault="008D47AA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4243" w14:textId="77777777" w:rsidR="008D47AA" w:rsidRDefault="008D47AA" w:rsidP="008D47A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F3CFB57" w14:textId="0326CA1A" w:rsidR="00582D73" w:rsidRPr="00D87975" w:rsidRDefault="008D47AA" w:rsidP="008D47A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7F4" w14:textId="77777777" w:rsidR="00582D73" w:rsidRPr="006E6FDB" w:rsidRDefault="00582D73" w:rsidP="00886E5C">
            <w:pPr>
              <w:pStyle w:val="a3"/>
              <w:jc w:val="center"/>
              <w:rPr>
                <w:color w:val="000000"/>
              </w:rPr>
            </w:pPr>
          </w:p>
        </w:tc>
      </w:tr>
      <w:tr w:rsidR="00582D73" w:rsidRPr="006E6FDB" w14:paraId="19D954FC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996" w14:textId="0223FF0C" w:rsidR="00582D73" w:rsidRDefault="008D47AA" w:rsidP="00886E5C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23B7" w14:textId="354E07B7" w:rsidR="00582D73" w:rsidRDefault="008D47AA" w:rsidP="00886E5C">
            <w:pPr>
              <w:jc w:val="center"/>
            </w:pPr>
            <w:r>
              <w:t>Земельный участок 7992 кв.м (</w:t>
            </w:r>
            <w:r w:rsidR="00DD4316">
              <w:t>д. Воробейка ул.Солнечная)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147A" w14:textId="3372E573" w:rsidR="00582D73" w:rsidRDefault="00DD4316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</w:t>
            </w:r>
            <w:r w:rsidR="00371FEA">
              <w:rPr>
                <w:color w:val="000000"/>
              </w:rPr>
              <w:t>/п</w:t>
            </w:r>
            <w:r>
              <w:rPr>
                <w:color w:val="000000"/>
              </w:rPr>
              <w:t>, земельный участок</w:t>
            </w:r>
            <w:r w:rsidR="00371FEA">
              <w:rPr>
                <w:color w:val="000000"/>
              </w:rPr>
              <w:t xml:space="preserve"> Д/2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3C80" w14:textId="2C939EE5" w:rsidR="00582D73" w:rsidRDefault="00DD4316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53:11:0500202:346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CC79" w14:textId="77777777" w:rsidR="00582D73" w:rsidRDefault="00582D73" w:rsidP="00886E5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0CDC" w14:textId="1FB0D640" w:rsidR="00582D73" w:rsidRDefault="00DD4316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0782" w14:textId="77777777" w:rsidR="00DD4316" w:rsidRDefault="00DD4316" w:rsidP="00DD431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9C011A9" w14:textId="36E0F486" w:rsidR="00582D73" w:rsidRPr="00D87975" w:rsidRDefault="00DD4316" w:rsidP="00DD431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402" w14:textId="77777777" w:rsidR="00582D73" w:rsidRPr="006E6FDB" w:rsidRDefault="00582D73" w:rsidP="00886E5C">
            <w:pPr>
              <w:pStyle w:val="a3"/>
              <w:jc w:val="center"/>
              <w:rPr>
                <w:color w:val="000000"/>
              </w:rPr>
            </w:pPr>
          </w:p>
        </w:tc>
      </w:tr>
      <w:tr w:rsidR="00DD4316" w:rsidRPr="006E6FDB" w14:paraId="42410433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2F2" w14:textId="7BC28304" w:rsidR="00DD4316" w:rsidRDefault="00DD4316" w:rsidP="00886E5C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0339" w14:textId="5F19EF28" w:rsidR="00DD4316" w:rsidRDefault="00DD4316" w:rsidP="00886E5C">
            <w:pPr>
              <w:jc w:val="center"/>
            </w:pPr>
            <w:r>
              <w:t>Земельный участок (11472 кв.м)</w:t>
            </w:r>
            <w:r w:rsidR="002B08C6">
              <w:t>, ул.Весенняя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7C38" w14:textId="0571F566" w:rsidR="00DD4316" w:rsidRDefault="00371FEA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 Толстиково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5A5E" w14:textId="594FDEAA" w:rsidR="00DD4316" w:rsidRDefault="002B08C6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53:11:0500301:110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A2CF" w14:textId="77777777" w:rsidR="00DD4316" w:rsidRDefault="00DD4316" w:rsidP="00886E5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D729" w14:textId="3A06BC17" w:rsidR="00DD4316" w:rsidRDefault="002B08C6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07.08.2020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AD13" w14:textId="77777777" w:rsidR="002B08C6" w:rsidRDefault="002B08C6" w:rsidP="002B08C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9411263" w14:textId="13978CDE" w:rsidR="00DD4316" w:rsidRPr="00D87975" w:rsidRDefault="002B08C6" w:rsidP="002B08C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5FA4" w14:textId="77777777" w:rsidR="00DD4316" w:rsidRPr="006E6FDB" w:rsidRDefault="00DD4316" w:rsidP="00886E5C">
            <w:pPr>
              <w:pStyle w:val="a3"/>
              <w:jc w:val="center"/>
              <w:rPr>
                <w:color w:val="000000"/>
              </w:rPr>
            </w:pPr>
          </w:p>
        </w:tc>
      </w:tr>
      <w:tr w:rsidR="00775DFF" w:rsidRPr="006E6FDB" w14:paraId="798731D3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BBBA" w14:textId="60F05BE9" w:rsidR="00775DFF" w:rsidRDefault="00775DFF" w:rsidP="00886E5C">
            <w:pPr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CF73" w14:textId="4EA0B01A" w:rsidR="00775DFF" w:rsidRDefault="00775DFF" w:rsidP="00886E5C">
            <w:pPr>
              <w:jc w:val="center"/>
            </w:pPr>
            <w:r>
              <w:t>Земельный участок (5275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3270" w14:textId="4473D07A" w:rsidR="00775DFF" w:rsidRDefault="00775DFF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д.Курицко, земельный участок Д/2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CD59" w14:textId="7C386405" w:rsidR="00775DFF" w:rsidRDefault="00775DFF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53:11:1800111:597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C74A" w14:textId="77777777" w:rsidR="00775DFF" w:rsidRDefault="00775DFF" w:rsidP="00886E5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5AAA" w14:textId="2BF62E74" w:rsidR="00775DFF" w:rsidRDefault="00775DFF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290B" w14:textId="77777777" w:rsidR="00775DFF" w:rsidRDefault="00775DFF" w:rsidP="00775DF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3902477" w14:textId="21E35780" w:rsidR="00775DFF" w:rsidRPr="00D87975" w:rsidRDefault="00775DFF" w:rsidP="00775DF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DB0C" w14:textId="77777777" w:rsidR="00775DFF" w:rsidRPr="006E6FDB" w:rsidRDefault="00775DFF" w:rsidP="00886E5C">
            <w:pPr>
              <w:pStyle w:val="a3"/>
              <w:jc w:val="center"/>
              <w:rPr>
                <w:color w:val="000000"/>
              </w:rPr>
            </w:pPr>
          </w:p>
        </w:tc>
      </w:tr>
      <w:tr w:rsidR="00775DFF" w:rsidRPr="006E6FDB" w14:paraId="588F0093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4BE9" w14:textId="3F3B1B86" w:rsidR="00775DFF" w:rsidRDefault="00775DFF" w:rsidP="00886E5C">
            <w:pPr>
              <w:jc w:val="center"/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286B" w14:textId="5866682F" w:rsidR="00775DFF" w:rsidRDefault="00775DFF" w:rsidP="00886E5C">
            <w:pPr>
              <w:jc w:val="center"/>
            </w:pPr>
            <w:r>
              <w:t>Земельный участок (</w:t>
            </w:r>
            <w:r w:rsidR="00987556">
              <w:t>312</w:t>
            </w:r>
            <w:r>
              <w:t xml:space="preserve">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DF6" w14:textId="0962FECA" w:rsidR="00775DFF" w:rsidRDefault="00987556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>п,</w:t>
            </w:r>
            <w:r w:rsidR="00A27E3F">
              <w:rPr>
                <w:color w:val="000000"/>
              </w:rPr>
              <w:t>д.</w:t>
            </w:r>
            <w:proofErr w:type="gramEnd"/>
            <w:r w:rsidR="00A27E3F">
              <w:rPr>
                <w:color w:val="000000"/>
              </w:rPr>
              <w:t xml:space="preserve"> Борки, ул. В.Е. Покровского, земельный участок Д/2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168" w14:textId="7AF7C49D" w:rsidR="00775DFF" w:rsidRDefault="00987556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53:11:0100403:1411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80DC" w14:textId="77777777" w:rsidR="00775DFF" w:rsidRDefault="00775DFF" w:rsidP="00886E5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35BC" w14:textId="194E73AA" w:rsidR="00775DFF" w:rsidRDefault="00987556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1CE9" w14:textId="77777777" w:rsidR="005B0BB5" w:rsidRDefault="005B0BB5" w:rsidP="005B0B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F3E67E2" w14:textId="66B2041D" w:rsidR="00775DFF" w:rsidRPr="00D87975" w:rsidRDefault="005B0BB5" w:rsidP="005B0B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2DF" w14:textId="77777777" w:rsidR="00775DFF" w:rsidRPr="006E6FDB" w:rsidRDefault="00775DFF" w:rsidP="00886E5C">
            <w:pPr>
              <w:pStyle w:val="a3"/>
              <w:jc w:val="center"/>
              <w:rPr>
                <w:color w:val="000000"/>
              </w:rPr>
            </w:pPr>
          </w:p>
        </w:tc>
      </w:tr>
      <w:tr w:rsidR="00987556" w:rsidRPr="006E6FDB" w14:paraId="0635F493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617" w14:textId="5F3F170A" w:rsidR="00987556" w:rsidRDefault="00987556" w:rsidP="00886E5C">
            <w:pPr>
              <w:jc w:val="center"/>
            </w:pPr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135" w14:textId="6E4126FA" w:rsidR="00987556" w:rsidRDefault="00987556" w:rsidP="00886E5C">
            <w:pPr>
              <w:jc w:val="center"/>
            </w:pPr>
            <w:r>
              <w:t>Земельный участок (</w:t>
            </w:r>
            <w:r w:rsidR="00A27E3F">
              <w:t>647</w:t>
            </w:r>
            <w:r>
              <w:t xml:space="preserve">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9895" w14:textId="27351A47" w:rsidR="00987556" w:rsidRDefault="00A27E3F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>п,д.</w:t>
            </w:r>
            <w:proofErr w:type="gramEnd"/>
            <w:r>
              <w:rPr>
                <w:color w:val="000000"/>
              </w:rPr>
              <w:t xml:space="preserve"> Борки, ул. </w:t>
            </w:r>
            <w:r w:rsidR="00CC5905">
              <w:rPr>
                <w:color w:val="000000"/>
              </w:rPr>
              <w:t>Парковая</w:t>
            </w:r>
            <w:r>
              <w:rPr>
                <w:color w:val="000000"/>
              </w:rPr>
              <w:t>, земельный участок Д/</w:t>
            </w:r>
            <w:r w:rsidR="00CC5905">
              <w:rPr>
                <w:color w:val="00000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35F1" w14:textId="7E585FC7" w:rsidR="00987556" w:rsidRDefault="00A27E3F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53:11:0100403:1412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1FAA" w14:textId="77777777" w:rsidR="00987556" w:rsidRDefault="00987556" w:rsidP="00886E5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90AE" w14:textId="03FD832C" w:rsidR="00987556" w:rsidRDefault="00A27E3F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F02F" w14:textId="77777777" w:rsidR="00CC5905" w:rsidRDefault="00CC5905" w:rsidP="00CC590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50B2779" w14:textId="666EE076" w:rsidR="00987556" w:rsidRPr="00D87975" w:rsidRDefault="00CC5905" w:rsidP="00CC590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12A5" w14:textId="77777777" w:rsidR="00987556" w:rsidRPr="006E6FDB" w:rsidRDefault="00987556" w:rsidP="00886E5C">
            <w:pPr>
              <w:pStyle w:val="a3"/>
              <w:jc w:val="center"/>
              <w:rPr>
                <w:color w:val="000000"/>
              </w:rPr>
            </w:pPr>
          </w:p>
        </w:tc>
      </w:tr>
      <w:tr w:rsidR="00CC5905" w:rsidRPr="006E6FDB" w14:paraId="77CA9793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80A" w14:textId="6F768874" w:rsidR="00CC5905" w:rsidRDefault="00CC5905" w:rsidP="00886E5C">
            <w:pPr>
              <w:jc w:val="center"/>
            </w:pPr>
            <w: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ECB7" w14:textId="6EFFA348" w:rsidR="00CC5905" w:rsidRDefault="00CC5905" w:rsidP="00886E5C">
            <w:pPr>
              <w:jc w:val="center"/>
            </w:pPr>
            <w:r>
              <w:t>Земельный участок (886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1473" w14:textId="6BD0CEB1" w:rsidR="00CC5905" w:rsidRDefault="00CC5905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>п,д.</w:t>
            </w:r>
            <w:proofErr w:type="gramEnd"/>
            <w:r>
              <w:rPr>
                <w:color w:val="000000"/>
              </w:rPr>
              <w:t xml:space="preserve"> Борки, ул. Парковая, земельный участок Д/3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7629" w14:textId="36D6515B" w:rsidR="00CC5905" w:rsidRDefault="00CC5905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53:11:0100403:1413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02CC" w14:textId="77777777" w:rsidR="00CC5905" w:rsidRDefault="00CC5905" w:rsidP="00886E5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2858" w14:textId="45E410AB" w:rsidR="00CC5905" w:rsidRDefault="00CC5905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F1B4" w14:textId="77777777" w:rsidR="00CC5905" w:rsidRDefault="00CC5905" w:rsidP="00CC590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E46A8CF" w14:textId="41E94196" w:rsidR="00CC5905" w:rsidRPr="00D87975" w:rsidRDefault="00CC5905" w:rsidP="00CC590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C52" w14:textId="77777777" w:rsidR="00CC5905" w:rsidRPr="006E6FDB" w:rsidRDefault="00CC5905" w:rsidP="00886E5C">
            <w:pPr>
              <w:pStyle w:val="a3"/>
              <w:jc w:val="center"/>
              <w:rPr>
                <w:color w:val="000000"/>
              </w:rPr>
            </w:pPr>
          </w:p>
        </w:tc>
      </w:tr>
      <w:tr w:rsidR="00CC5905" w:rsidRPr="006E6FDB" w14:paraId="64D7ED8D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9DF5" w14:textId="71C8BAD2" w:rsidR="00CC5905" w:rsidRDefault="00CC5905" w:rsidP="00886E5C">
            <w:pPr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8FE1" w14:textId="694DAD85" w:rsidR="00CC5905" w:rsidRDefault="00D4589E" w:rsidP="00886E5C">
            <w:pPr>
              <w:jc w:val="center"/>
            </w:pPr>
            <w:r>
              <w:t>Земельный участок (</w:t>
            </w:r>
            <w:r>
              <w:rPr>
                <w:lang w:val="en-US"/>
              </w:rPr>
              <w:t>295</w:t>
            </w:r>
            <w:r>
              <w:t xml:space="preserve">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7657" w14:textId="5FE14D46" w:rsidR="00CC5905" w:rsidRPr="00D4589E" w:rsidRDefault="00D4589E" w:rsidP="00886E5C">
            <w:pPr>
              <w:pStyle w:val="a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>п,д.</w:t>
            </w:r>
            <w:proofErr w:type="gramEnd"/>
            <w:r>
              <w:rPr>
                <w:color w:val="000000"/>
              </w:rPr>
              <w:t xml:space="preserve"> Борки, ул. </w:t>
            </w:r>
            <w:r w:rsidR="006B0DCF">
              <w:rPr>
                <w:color w:val="000000"/>
              </w:rPr>
              <w:t>Школьная</w:t>
            </w:r>
            <w:r>
              <w:rPr>
                <w:color w:val="000000"/>
              </w:rPr>
              <w:t>, земельный участок Д/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CC02" w14:textId="52ADA74A" w:rsidR="00CC5905" w:rsidRPr="00D4589E" w:rsidRDefault="00D4589E" w:rsidP="00886E5C">
            <w:pPr>
              <w:pStyle w:val="a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53:11:0100403:141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51DA" w14:textId="77777777" w:rsidR="00CC5905" w:rsidRDefault="00CC5905" w:rsidP="00886E5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EC0A" w14:textId="7F823F98" w:rsidR="00CC5905" w:rsidRPr="0056132D" w:rsidRDefault="0056132D" w:rsidP="00886E5C">
            <w:pPr>
              <w:pStyle w:val="a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8D64" w14:textId="77777777" w:rsidR="00D4589E" w:rsidRDefault="00D4589E" w:rsidP="00D4589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9011F49" w14:textId="169D2B58" w:rsidR="00CC5905" w:rsidRPr="00D87975" w:rsidRDefault="00D4589E" w:rsidP="00D4589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3AF" w14:textId="77777777" w:rsidR="00CC5905" w:rsidRPr="006E6FDB" w:rsidRDefault="00CC5905" w:rsidP="00886E5C">
            <w:pPr>
              <w:pStyle w:val="a3"/>
              <w:jc w:val="center"/>
              <w:rPr>
                <w:color w:val="000000"/>
              </w:rPr>
            </w:pPr>
          </w:p>
        </w:tc>
      </w:tr>
      <w:tr w:rsidR="00C128D2" w:rsidRPr="006E6FDB" w14:paraId="6B1AE626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5A7" w14:textId="428FBCBC" w:rsidR="00C128D2" w:rsidRDefault="00C128D2" w:rsidP="00886E5C">
            <w:pPr>
              <w:jc w:val="center"/>
            </w:pPr>
            <w:bookmarkStart w:id="2" w:name="_Hlk100926273"/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5C26" w14:textId="5DEC1772" w:rsidR="00C128D2" w:rsidRDefault="00C128D2" w:rsidP="00886E5C">
            <w:pPr>
              <w:jc w:val="center"/>
            </w:pPr>
            <w:r>
              <w:t>Земельный участок (1554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E789" w14:textId="39AA6E96" w:rsidR="00C128D2" w:rsidRDefault="00C128D2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д. Сергово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426B" w14:textId="4B5C2930" w:rsidR="00C128D2" w:rsidRDefault="00C128D2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53:11:1800202:462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DFEF" w14:textId="77777777" w:rsidR="00C128D2" w:rsidRDefault="00C128D2" w:rsidP="00886E5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9E3B" w14:textId="32CA38CB" w:rsidR="00C128D2" w:rsidRPr="00C128D2" w:rsidRDefault="00C128D2" w:rsidP="00886E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B9DA" w14:textId="77777777" w:rsidR="00C128D2" w:rsidRDefault="00C128D2" w:rsidP="00C128D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40AFF13" w14:textId="5CB79DEF" w:rsidR="00C128D2" w:rsidRPr="00D87975" w:rsidRDefault="00C128D2" w:rsidP="00C128D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3DF" w14:textId="77777777" w:rsidR="00C128D2" w:rsidRPr="006E6FDB" w:rsidRDefault="00C128D2" w:rsidP="00886E5C">
            <w:pPr>
              <w:pStyle w:val="a3"/>
              <w:jc w:val="center"/>
              <w:rPr>
                <w:color w:val="000000"/>
              </w:rPr>
            </w:pPr>
          </w:p>
        </w:tc>
      </w:tr>
      <w:tr w:rsidR="00C128D2" w:rsidRPr="006E6FDB" w14:paraId="0EFA2F7A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CCC" w14:textId="1945FD76" w:rsidR="00C128D2" w:rsidRDefault="00C128D2" w:rsidP="00C128D2">
            <w:pPr>
              <w:jc w:val="center"/>
            </w:pPr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C23A" w14:textId="6EF9E3FE" w:rsidR="00C128D2" w:rsidRDefault="00C128D2" w:rsidP="00C128D2">
            <w:pPr>
              <w:jc w:val="center"/>
            </w:pPr>
            <w:r>
              <w:t>Земельный участок (2057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F3AC" w14:textId="05354D73" w:rsidR="00C128D2" w:rsidRDefault="00C128D2" w:rsidP="00C128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д. Сергово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0E10" w14:textId="384331FC" w:rsidR="00C128D2" w:rsidRDefault="00C128D2" w:rsidP="00C128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53:11:1800202:466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49F6" w14:textId="77777777" w:rsidR="00C128D2" w:rsidRDefault="00C128D2" w:rsidP="00C128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4D84" w14:textId="5EA1FABC" w:rsidR="00C128D2" w:rsidRDefault="00C128D2" w:rsidP="00C128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1CB5" w14:textId="77777777" w:rsidR="00C128D2" w:rsidRDefault="00C128D2" w:rsidP="00C128D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8A9910D" w14:textId="1CE747FD" w:rsidR="00C128D2" w:rsidRPr="00D87975" w:rsidRDefault="00C128D2" w:rsidP="00C128D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803B" w14:textId="77777777" w:rsidR="00C128D2" w:rsidRPr="006E6FDB" w:rsidRDefault="00C128D2" w:rsidP="00C128D2">
            <w:pPr>
              <w:pStyle w:val="a3"/>
              <w:jc w:val="center"/>
              <w:rPr>
                <w:color w:val="000000"/>
              </w:rPr>
            </w:pPr>
          </w:p>
        </w:tc>
      </w:tr>
      <w:tr w:rsidR="008C5D7C" w:rsidRPr="006E6FDB" w14:paraId="03D67C39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D31F" w14:textId="797CE40C" w:rsidR="008C5D7C" w:rsidRDefault="008C5D7C" w:rsidP="00C128D2">
            <w:pPr>
              <w:jc w:val="center"/>
            </w:pPr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0848" w14:textId="02AE0BFF" w:rsidR="008C5D7C" w:rsidRDefault="008C5D7C" w:rsidP="00C128D2">
            <w:pPr>
              <w:jc w:val="center"/>
            </w:pPr>
            <w:r>
              <w:t>Земельный участок (535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7897" w14:textId="5FB97A1E" w:rsidR="008C5D7C" w:rsidRDefault="008C5D7C" w:rsidP="00C128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д. Толстиково, Весенняя, з/у Д/1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08CE" w14:textId="3DBECFCC" w:rsidR="008C5D7C" w:rsidRDefault="008C5D7C" w:rsidP="00C128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53:11:0500301:255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9968" w14:textId="77777777" w:rsidR="008C5D7C" w:rsidRDefault="008C5D7C" w:rsidP="00C128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0B11" w14:textId="43DDD0A8" w:rsidR="008C5D7C" w:rsidRDefault="008C5D7C" w:rsidP="00C128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AFAB" w14:textId="77777777" w:rsidR="008C5D7C" w:rsidRDefault="008C5D7C" w:rsidP="008C5D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7AA4E4F" w14:textId="16231F52" w:rsidR="008C5D7C" w:rsidRPr="00D87975" w:rsidRDefault="008C5D7C" w:rsidP="008C5D7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234F" w14:textId="77777777" w:rsidR="008C5D7C" w:rsidRPr="006E6FDB" w:rsidRDefault="008C5D7C" w:rsidP="00C128D2">
            <w:pPr>
              <w:pStyle w:val="a3"/>
              <w:jc w:val="center"/>
              <w:rPr>
                <w:color w:val="000000"/>
              </w:rPr>
            </w:pPr>
          </w:p>
        </w:tc>
      </w:tr>
      <w:tr w:rsidR="008C5D7C" w:rsidRPr="006E6FDB" w14:paraId="0600DC9C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6945" w14:textId="501339E8" w:rsidR="008C5D7C" w:rsidRDefault="008C5D7C" w:rsidP="00C128D2">
            <w:pPr>
              <w:jc w:val="center"/>
            </w:pPr>
            <w: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4C3D" w14:textId="62FAF6DB" w:rsidR="008C5D7C" w:rsidRDefault="006B0DCF" w:rsidP="00C128D2">
            <w:pPr>
              <w:jc w:val="center"/>
            </w:pPr>
            <w:r>
              <w:t>Земельный участок (1939 кв.м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A7A4" w14:textId="02065BC2" w:rsidR="008C5D7C" w:rsidRDefault="006B0DCF" w:rsidP="00C128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д. Чайка, з/у Д/2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EC23" w14:textId="4BE9F452" w:rsidR="008C5D7C" w:rsidRDefault="006B0DCF" w:rsidP="00C128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53:11:0100502:702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BEFA" w14:textId="77777777" w:rsidR="008C5D7C" w:rsidRDefault="008C5D7C" w:rsidP="00C128D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5981" w14:textId="559EF10B" w:rsidR="008C5D7C" w:rsidRDefault="006B0DCF" w:rsidP="00C128D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4F81" w14:textId="77777777" w:rsidR="006B0DCF" w:rsidRDefault="006B0DCF" w:rsidP="006B0D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57D9E26" w14:textId="44CCE7EC" w:rsidR="008C5D7C" w:rsidRPr="00D87975" w:rsidRDefault="006B0DCF" w:rsidP="006B0D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46A" w14:textId="77777777" w:rsidR="008C5D7C" w:rsidRPr="006E6FDB" w:rsidRDefault="008C5D7C" w:rsidP="00C128D2">
            <w:pPr>
              <w:pStyle w:val="a3"/>
              <w:jc w:val="center"/>
              <w:rPr>
                <w:color w:val="000000"/>
              </w:rPr>
            </w:pPr>
          </w:p>
        </w:tc>
      </w:tr>
      <w:tr w:rsidR="00510CB0" w:rsidRPr="006E6FDB" w14:paraId="53B889C4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86E1" w14:textId="6C5CCF41" w:rsidR="00510CB0" w:rsidRDefault="00510CB0" w:rsidP="00510CB0">
            <w:pPr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492A" w14:textId="1856935A" w:rsidR="00510CB0" w:rsidRDefault="009D30B4" w:rsidP="00510CB0">
            <w:pPr>
              <w:jc w:val="center"/>
            </w:pPr>
            <w:r>
              <w:t>Земельный участок (63603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1F6" w14:textId="7B9DD965" w:rsidR="00510CB0" w:rsidRDefault="00510CB0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обл., Новгородский р-он с/п Борковское, д.</w:t>
            </w:r>
            <w:r w:rsidR="00D91C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Фарафоново, з/у Д/2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8E07" w14:textId="5B3278E8" w:rsidR="00510CB0" w:rsidRDefault="00510CB0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53:11:0100201:297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7D35" w14:textId="79E6203B" w:rsidR="00510CB0" w:rsidRDefault="00510CB0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2BDA" w14:textId="15C20D9D" w:rsidR="00510CB0" w:rsidRDefault="00510CB0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05FC" w14:textId="77777777" w:rsidR="00510CB0" w:rsidRDefault="00510CB0" w:rsidP="00510C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7A91C9E" w14:textId="5B26725B" w:rsidR="00510CB0" w:rsidRPr="00D87975" w:rsidRDefault="00510CB0" w:rsidP="00510CB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BBE" w14:textId="77777777" w:rsidR="00510CB0" w:rsidRPr="006E6FDB" w:rsidRDefault="00510CB0" w:rsidP="00510CB0">
            <w:pPr>
              <w:pStyle w:val="a3"/>
              <w:jc w:val="center"/>
              <w:rPr>
                <w:color w:val="000000"/>
              </w:rPr>
            </w:pPr>
          </w:p>
        </w:tc>
      </w:tr>
      <w:tr w:rsidR="002F140E" w:rsidRPr="006E6FDB" w14:paraId="1E55AC29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266B" w14:textId="25B60A7C" w:rsidR="002F140E" w:rsidRDefault="002F140E" w:rsidP="00510CB0">
            <w:pPr>
              <w:jc w:val="center"/>
            </w:pPr>
            <w: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C46B" w14:textId="78AD0379" w:rsidR="002F140E" w:rsidRDefault="002F140E" w:rsidP="00510CB0">
            <w:pPr>
              <w:jc w:val="center"/>
            </w:pPr>
            <w:r>
              <w:t>Земельный участок (3047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05EC" w14:textId="1D5554F6" w:rsidR="002F140E" w:rsidRDefault="002F140E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обл., Новгородский р-он с/п Борковское, д. Борки, з/у Д/2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32C2" w14:textId="5B8E7531" w:rsidR="002F140E" w:rsidRDefault="002F140E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53:11:0100403:1441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186A" w14:textId="5235A64F" w:rsidR="002F140E" w:rsidRDefault="002F140E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557016.33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6F7A" w14:textId="66A7F531" w:rsidR="002F140E" w:rsidRDefault="002F140E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F7B3" w14:textId="77777777" w:rsidR="002F140E" w:rsidRDefault="002F140E" w:rsidP="002F140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6D77468" w14:textId="47BD5B47" w:rsidR="002F140E" w:rsidRPr="00D87975" w:rsidRDefault="002F140E" w:rsidP="002F140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8DC" w14:textId="77777777" w:rsidR="002F140E" w:rsidRPr="006E6FDB" w:rsidRDefault="002F140E" w:rsidP="00510CB0">
            <w:pPr>
              <w:pStyle w:val="a3"/>
              <w:jc w:val="center"/>
              <w:rPr>
                <w:color w:val="000000"/>
              </w:rPr>
            </w:pPr>
          </w:p>
        </w:tc>
      </w:tr>
      <w:tr w:rsidR="00357B88" w:rsidRPr="006E6FDB" w14:paraId="5E086B88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F48B" w14:textId="48853207" w:rsidR="00357B88" w:rsidRDefault="00357B88" w:rsidP="00510CB0">
            <w:pPr>
              <w:jc w:val="center"/>
            </w:pP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692" w14:textId="5E0C2970" w:rsidR="00357B88" w:rsidRDefault="00392466" w:rsidP="00510CB0">
            <w:pPr>
              <w:jc w:val="center"/>
            </w:pPr>
            <w:r>
              <w:t>Земельный участок (1416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3338" w14:textId="155325A4" w:rsidR="00357B88" w:rsidRDefault="00392466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обл., Новгородский р-он с/п Борковское, з/у Д/3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BF91" w14:textId="353A3EF4" w:rsidR="00357B88" w:rsidRDefault="00392466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53:11:1800107:420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D773" w14:textId="3079FC80" w:rsidR="00357B88" w:rsidRDefault="00392466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99160,49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0BFB" w14:textId="5A09A9A0" w:rsidR="00357B88" w:rsidRDefault="00392466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08.04.2024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045F" w14:textId="77777777" w:rsidR="00392466" w:rsidRDefault="00392466" w:rsidP="0039246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AF24E50" w14:textId="46377C1D" w:rsidR="00357B88" w:rsidRPr="00D87975" w:rsidRDefault="00392466" w:rsidP="0039246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1A65" w14:textId="77777777" w:rsidR="00357B88" w:rsidRPr="006E6FDB" w:rsidRDefault="00357B88" w:rsidP="00510CB0">
            <w:pPr>
              <w:pStyle w:val="a3"/>
              <w:jc w:val="center"/>
              <w:rPr>
                <w:color w:val="000000"/>
              </w:rPr>
            </w:pPr>
          </w:p>
        </w:tc>
      </w:tr>
      <w:tr w:rsidR="00A7687D" w:rsidRPr="006E6FDB" w14:paraId="55A7A566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CE6E" w14:textId="1B780850" w:rsidR="00A7687D" w:rsidRDefault="00392466" w:rsidP="00510CB0">
            <w:pPr>
              <w:jc w:val="center"/>
            </w:pPr>
            <w: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3ADD" w14:textId="271FA5EA" w:rsidR="00A7687D" w:rsidRDefault="00392466" w:rsidP="00510CB0">
            <w:pPr>
              <w:jc w:val="center"/>
            </w:pPr>
            <w:r>
              <w:t>Земельный участок (2136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FA9E" w14:textId="5FB35328" w:rsidR="00A7687D" w:rsidRDefault="00392466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Новгородская обл., Новгородский р-он, на земельном </w:t>
            </w:r>
            <w:r>
              <w:rPr>
                <w:color w:val="000000"/>
              </w:rPr>
              <w:lastRenderedPageBreak/>
              <w:t>участке расположено сооружение, автомобильная дорога подъезды к автодороге «Великий Новгород-Сергово-Борки»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3A11" w14:textId="12FE51DF" w:rsidR="00A7687D" w:rsidRDefault="00392466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53:11:1800107:63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80A2" w14:textId="6FF76823" w:rsidR="00A7687D" w:rsidRDefault="00392466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149581,08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9440" w14:textId="4858E1B4" w:rsidR="00A7687D" w:rsidRDefault="00392466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9B0F" w14:textId="77777777" w:rsidR="00392466" w:rsidRDefault="00392466" w:rsidP="0039246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79A4D71" w14:textId="6555569A" w:rsidR="00A7687D" w:rsidRPr="00D87975" w:rsidRDefault="00392466" w:rsidP="0039246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AFF" w14:textId="77777777" w:rsidR="00A7687D" w:rsidRPr="006E6FDB" w:rsidRDefault="00A7687D" w:rsidP="00510CB0">
            <w:pPr>
              <w:pStyle w:val="a3"/>
              <w:jc w:val="center"/>
              <w:rPr>
                <w:color w:val="000000"/>
              </w:rPr>
            </w:pPr>
          </w:p>
        </w:tc>
      </w:tr>
      <w:tr w:rsidR="00392466" w:rsidRPr="006E6FDB" w14:paraId="4E0F884A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87FC" w14:textId="38FACF8E" w:rsidR="00392466" w:rsidRDefault="00392466" w:rsidP="00510CB0">
            <w:pPr>
              <w:jc w:val="center"/>
            </w:pPr>
            <w: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84B8" w14:textId="50ECF150" w:rsidR="00392466" w:rsidRDefault="00392466" w:rsidP="00510CB0">
            <w:pPr>
              <w:jc w:val="center"/>
            </w:pPr>
            <w:r>
              <w:t>Земельный участок (141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6D33" w14:textId="30077404" w:rsidR="00392466" w:rsidRDefault="00392466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обл., Новгородский р-он с/п Борковское, д. Заболотье, з/у Д/2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F5CC" w14:textId="728BD1F1" w:rsidR="00392466" w:rsidRDefault="00392466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53:11:1800107:419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7CC2" w14:textId="25FA04EE" w:rsidR="00392466" w:rsidRDefault="00392466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20698,3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3BE" w14:textId="71829637" w:rsidR="00392466" w:rsidRDefault="00392466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CB6E" w14:textId="77777777" w:rsidR="00392466" w:rsidRDefault="00392466" w:rsidP="0039246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5491DD6" w14:textId="73063EFB" w:rsidR="00392466" w:rsidRPr="00D87975" w:rsidRDefault="00392466" w:rsidP="0039246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9554" w14:textId="77777777" w:rsidR="00392466" w:rsidRPr="006E6FDB" w:rsidRDefault="00392466" w:rsidP="00510CB0">
            <w:pPr>
              <w:pStyle w:val="a3"/>
              <w:jc w:val="center"/>
              <w:rPr>
                <w:color w:val="000000"/>
              </w:rPr>
            </w:pPr>
          </w:p>
        </w:tc>
      </w:tr>
      <w:tr w:rsidR="00142681" w:rsidRPr="006E6FDB" w14:paraId="79609583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134" w14:textId="134EBCAB" w:rsidR="00142681" w:rsidRDefault="00142681" w:rsidP="00510CB0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C2EE" w14:textId="47FC7491" w:rsidR="00142681" w:rsidRDefault="00142681" w:rsidP="00510CB0">
            <w:pPr>
              <w:jc w:val="center"/>
            </w:pPr>
            <w:r>
              <w:t>Земельный участок (72170 кв.м)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F289" w14:textId="7CE24680" w:rsidR="00142681" w:rsidRDefault="00142681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обл., Новгородский р-он с/п Борковское, д. Большое Подсонье, з/у 1Д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55F3" w14:textId="7D6E4D0F" w:rsidR="00142681" w:rsidRDefault="00142681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53:11:0100401:181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1F80" w14:textId="1FBF5DFE" w:rsidR="00142681" w:rsidRDefault="00142681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3112745,6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2B45" w14:textId="6DDF5385" w:rsidR="00142681" w:rsidRDefault="00142681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5CB7" w14:textId="77777777" w:rsidR="00142681" w:rsidRDefault="00142681" w:rsidP="0014268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687D1A1" w14:textId="6C2CB5D7" w:rsidR="00142681" w:rsidRPr="00D87975" w:rsidRDefault="00142681" w:rsidP="0014268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5FB" w14:textId="77777777" w:rsidR="00142681" w:rsidRPr="006E6FDB" w:rsidRDefault="00142681" w:rsidP="00510CB0">
            <w:pPr>
              <w:pStyle w:val="a3"/>
              <w:jc w:val="center"/>
              <w:rPr>
                <w:color w:val="000000"/>
              </w:rPr>
            </w:pPr>
          </w:p>
        </w:tc>
      </w:tr>
      <w:tr w:rsidR="009800F0" w:rsidRPr="006E6FDB" w14:paraId="72239FF8" w14:textId="77777777" w:rsidTr="001112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103" w14:textId="766D3672" w:rsidR="009800F0" w:rsidRDefault="009800F0" w:rsidP="00510CB0">
            <w:pPr>
              <w:jc w:val="center"/>
            </w:pPr>
            <w: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5349" w14:textId="77777777" w:rsidR="009800F0" w:rsidRDefault="009800F0" w:rsidP="00510CB0">
            <w:pPr>
              <w:jc w:val="center"/>
            </w:pPr>
            <w:r>
              <w:t xml:space="preserve">Земельный участок </w:t>
            </w:r>
          </w:p>
          <w:p w14:paraId="0D09BBD1" w14:textId="77777777" w:rsidR="009800F0" w:rsidRDefault="009800F0" w:rsidP="00510CB0">
            <w:pPr>
              <w:jc w:val="center"/>
            </w:pPr>
            <w:r>
              <w:t>(6091 кв.м)</w:t>
            </w:r>
          </w:p>
          <w:p w14:paraId="09E9300B" w14:textId="63A1CB3A" w:rsidR="00FA4F1D" w:rsidRDefault="00FA4F1D" w:rsidP="00510CB0">
            <w:pPr>
              <w:jc w:val="center"/>
            </w:pPr>
            <w:r>
              <w:t>д. Толстиково новый массив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234" w14:textId="570E6B2D" w:rsidR="009800F0" w:rsidRDefault="009800F0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обл., Новгородский муниципальный р-он, Борковское с/п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252C" w14:textId="26127477" w:rsidR="009800F0" w:rsidRDefault="009800F0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53:11:0500302:314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F27B" w14:textId="64680F76" w:rsidR="009800F0" w:rsidRDefault="009800F0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546505,17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4F4C" w14:textId="1F83A1A6" w:rsidR="009800F0" w:rsidRDefault="009800F0" w:rsidP="00510C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18.07.2019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D2D2" w14:textId="77777777" w:rsidR="009800F0" w:rsidRDefault="009800F0" w:rsidP="009800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9DADEC4" w14:textId="6326C87C" w:rsidR="009800F0" w:rsidRPr="00D87975" w:rsidRDefault="009800F0" w:rsidP="009800F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BF8" w14:textId="77777777" w:rsidR="009800F0" w:rsidRPr="006E6FDB" w:rsidRDefault="009800F0" w:rsidP="00510CB0">
            <w:pPr>
              <w:pStyle w:val="a3"/>
              <w:jc w:val="center"/>
              <w:rPr>
                <w:color w:val="000000"/>
              </w:rPr>
            </w:pPr>
          </w:p>
        </w:tc>
      </w:tr>
      <w:bookmarkEnd w:id="2"/>
    </w:tbl>
    <w:p w14:paraId="5FC45DD2" w14:textId="77777777" w:rsidR="009B23FF" w:rsidRDefault="009B23FF" w:rsidP="009B23FF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14:paraId="4ABAF48C" w14:textId="0C0B4571" w:rsidR="009B23FF" w:rsidRPr="00C66E19" w:rsidRDefault="00896EEA" w:rsidP="0015222F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bookmarkStart w:id="3" w:name="_Hlk112334199"/>
      <w:r w:rsidRPr="005D3F92">
        <w:rPr>
          <w:sz w:val="26"/>
          <w:szCs w:val="26"/>
        </w:rPr>
        <w:t xml:space="preserve">Раздел </w:t>
      </w:r>
      <w:r>
        <w:rPr>
          <w:sz w:val="26"/>
          <w:szCs w:val="26"/>
        </w:rPr>
        <w:t>2</w:t>
      </w:r>
      <w:r w:rsidRPr="005D3F92">
        <w:rPr>
          <w:sz w:val="26"/>
          <w:szCs w:val="26"/>
        </w:rPr>
        <w:t xml:space="preserve">. Сведения о муниципальном </w:t>
      </w:r>
      <w:r>
        <w:rPr>
          <w:sz w:val="26"/>
          <w:szCs w:val="26"/>
        </w:rPr>
        <w:t>и</w:t>
      </w:r>
      <w:r w:rsidRPr="005D3F92">
        <w:rPr>
          <w:sz w:val="26"/>
          <w:szCs w:val="26"/>
        </w:rPr>
        <w:t>муществе:</w:t>
      </w:r>
      <w:r>
        <w:rPr>
          <w:sz w:val="26"/>
          <w:szCs w:val="26"/>
        </w:rPr>
        <w:t xml:space="preserve"> </w:t>
      </w:r>
      <w:r w:rsidRPr="006E6FDB">
        <w:rPr>
          <w:b/>
          <w:color w:val="000000"/>
          <w:sz w:val="28"/>
          <w:szCs w:val="28"/>
        </w:rPr>
        <w:t xml:space="preserve"> </w:t>
      </w:r>
      <w:r w:rsidRPr="006E6FDB">
        <w:rPr>
          <w:b/>
          <w:color w:val="000000"/>
          <w:sz w:val="28"/>
          <w:szCs w:val="28"/>
          <w:u w:val="single"/>
        </w:rPr>
        <w:t>(Земля</w:t>
      </w:r>
      <w:r w:rsidR="00265D1E">
        <w:rPr>
          <w:b/>
          <w:color w:val="000000"/>
          <w:sz w:val="28"/>
          <w:szCs w:val="28"/>
          <w:u w:val="single"/>
        </w:rPr>
        <w:t>)</w:t>
      </w:r>
      <w:bookmarkEnd w:id="3"/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3"/>
        <w:gridCol w:w="2413"/>
        <w:gridCol w:w="2264"/>
        <w:gridCol w:w="74"/>
        <w:gridCol w:w="1487"/>
        <w:gridCol w:w="105"/>
        <w:gridCol w:w="1878"/>
        <w:gridCol w:w="1841"/>
        <w:gridCol w:w="176"/>
        <w:gridCol w:w="1528"/>
      </w:tblGrid>
      <w:tr w:rsidR="000301A0" w:rsidRPr="006E6FDB" w14:paraId="4D4EC2A5" w14:textId="77777777" w:rsidTr="00ED599B">
        <w:tc>
          <w:tcPr>
            <w:tcW w:w="710" w:type="dxa"/>
          </w:tcPr>
          <w:p w14:paraId="66F08012" w14:textId="6A4A2DAF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983" w:type="dxa"/>
            <w:vAlign w:val="center"/>
          </w:tcPr>
          <w:p w14:paraId="01447A6D" w14:textId="4E106B48" w:rsidR="000301A0" w:rsidRPr="006E6FDB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4" w:name="_Hlk94167768"/>
            <w:r>
              <w:rPr>
                <w:color w:val="000000"/>
              </w:rPr>
              <w:t xml:space="preserve"> </w:t>
            </w:r>
            <w:r w:rsidRPr="006E6FDB">
              <w:rPr>
                <w:color w:val="000000"/>
              </w:rPr>
              <w:t>Наименование объекта недвижимости, его краткая характеристика</w:t>
            </w:r>
          </w:p>
        </w:tc>
        <w:tc>
          <w:tcPr>
            <w:tcW w:w="2413" w:type="dxa"/>
            <w:vAlign w:val="center"/>
          </w:tcPr>
          <w:p w14:paraId="3B1959B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 xml:space="preserve">Место </w:t>
            </w:r>
            <w:r>
              <w:rPr>
                <w:color w:val="000000"/>
              </w:rPr>
              <w:t>(место положения) недвижимого имущества</w:t>
            </w:r>
          </w:p>
        </w:tc>
        <w:tc>
          <w:tcPr>
            <w:tcW w:w="2338" w:type="dxa"/>
            <w:gridSpan w:val="2"/>
            <w:vAlign w:val="center"/>
          </w:tcPr>
          <w:p w14:paraId="5693FBE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 xml:space="preserve">Кадастровый номер объекта </w:t>
            </w:r>
            <w:proofErr w:type="gramStart"/>
            <w:r w:rsidRPr="006E6FDB">
              <w:rPr>
                <w:color w:val="000000"/>
              </w:rPr>
              <w:t>недвижимости</w:t>
            </w:r>
            <w:r>
              <w:rPr>
                <w:color w:val="000000"/>
              </w:rPr>
              <w:t>,кадастровая</w:t>
            </w:r>
            <w:proofErr w:type="gramEnd"/>
            <w:r>
              <w:rPr>
                <w:color w:val="000000"/>
              </w:rPr>
              <w:t xml:space="preserve"> стоимость недвижимого имущества</w:t>
            </w:r>
          </w:p>
        </w:tc>
        <w:tc>
          <w:tcPr>
            <w:tcW w:w="1487" w:type="dxa"/>
            <w:vAlign w:val="center"/>
          </w:tcPr>
          <w:p w14:paraId="0633AF3A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Стоимость объекта недвижимости первоначальная балансовая/</w:t>
            </w:r>
          </w:p>
          <w:p w14:paraId="07D6038A" w14:textId="77777777" w:rsidR="000301A0" w:rsidRPr="006E6FDB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остаточная</w:t>
            </w:r>
          </w:p>
        </w:tc>
        <w:tc>
          <w:tcPr>
            <w:tcW w:w="1983" w:type="dxa"/>
            <w:gridSpan w:val="2"/>
            <w:vAlign w:val="center"/>
          </w:tcPr>
          <w:p w14:paraId="385272D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возникновения и прекращения права муниципальной</w:t>
            </w:r>
            <w:r w:rsidRPr="006E6F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собственности на недвижимое имущество, реквизиты документа оснований возникновения (прекращении) прав муниципальной собственности </w:t>
            </w:r>
            <w:r>
              <w:rPr>
                <w:color w:val="000000"/>
              </w:rPr>
              <w:lastRenderedPageBreak/>
              <w:t>на недвижимое имущество</w:t>
            </w:r>
          </w:p>
        </w:tc>
        <w:tc>
          <w:tcPr>
            <w:tcW w:w="1841" w:type="dxa"/>
            <w:vAlign w:val="center"/>
          </w:tcPr>
          <w:p w14:paraId="4E0C744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Наименование пользователя объекта недвижимости. </w:t>
            </w:r>
            <w:r w:rsidRPr="006E6FDB">
              <w:rPr>
                <w:color w:val="000000"/>
              </w:rPr>
              <w:t>Почтовый адрес пользователя</w:t>
            </w:r>
          </w:p>
          <w:p w14:paraId="4ED691C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8A35709" w14:textId="3A07E954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Сведения об установленных в отношении муниципального </w:t>
            </w:r>
            <w:proofErr w:type="gramStart"/>
            <w:r>
              <w:rPr>
                <w:color w:val="000000"/>
              </w:rPr>
              <w:t>недвижимого  ограничениях</w:t>
            </w:r>
            <w:proofErr w:type="gramEnd"/>
            <w:r>
              <w:rPr>
                <w:color w:val="000000"/>
              </w:rPr>
              <w:t xml:space="preserve"> (обременениях) с указанием основания и дата возникновения и прекращения</w:t>
            </w:r>
            <w:r w:rsidR="00560D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имущества</w:t>
            </w:r>
          </w:p>
        </w:tc>
      </w:tr>
      <w:tr w:rsidR="000301A0" w:rsidRPr="006E6FDB" w14:paraId="791CB3CF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885B" w14:textId="3AC795A0" w:rsidR="000301A0" w:rsidRPr="006E6FDB" w:rsidRDefault="000301A0" w:rsidP="00F413FE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0DA1" w14:textId="336E275A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C39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СТ Ильмень уч.90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332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53:11:1800206:103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201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83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14.01.2013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116D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0A64057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16D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41FE63D8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A7E" w14:textId="15C3E90E" w:rsidR="000301A0" w:rsidRPr="006E6FDB" w:rsidRDefault="000301A0" w:rsidP="00F413FE">
            <w:pPr>
              <w:jc w:val="center"/>
            </w:pPr>
            <w:r>
              <w:t>2</w:t>
            </w:r>
          </w:p>
        </w:tc>
        <w:bookmarkEnd w:id="4"/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DE6" w14:textId="2AC3CAAD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1A9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д.Сергово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7A6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53:11:1800203:51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9F9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035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25DB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AA33460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1D6B" w14:textId="752CDD91" w:rsidR="000301A0" w:rsidRPr="006E6FDB" w:rsidRDefault="00551E6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купли – продажи  от 14.10.2024</w:t>
            </w:r>
          </w:p>
        </w:tc>
      </w:tr>
      <w:tr w:rsidR="000301A0" w:rsidRPr="006E6FDB" w14:paraId="31781EC7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D20" w14:textId="49912C2F" w:rsidR="000301A0" w:rsidRPr="006E6FDB" w:rsidRDefault="000301A0" w:rsidP="00F413FE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245E" w14:textId="0AF64DBB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0E4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A0D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53:11:1800202:108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228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E35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9CCD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E9E4068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D11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4AA842BF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CAE" w14:textId="6158E9AE" w:rsidR="000301A0" w:rsidRPr="006E6FDB" w:rsidRDefault="000301A0" w:rsidP="00F413FE">
            <w:pPr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7894" w14:textId="6B344552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C02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д.Сергово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56D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53:11:1800203:78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D11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69A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18.05.2011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1763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1FBF8E6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516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116D022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832F" w14:textId="2B09938D" w:rsidR="000301A0" w:rsidRPr="006E6FDB" w:rsidRDefault="000301A0" w:rsidP="00F413FE">
            <w:pPr>
              <w:jc w:val="center"/>
            </w:pPr>
            <w: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812A" w14:textId="700E8CA5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F1B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д.Сергово д.55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C71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53:11:1800203:88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117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31B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18.05.2011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D64B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1C005A4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AF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5959924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DA68" w14:textId="296E4BCF" w:rsidR="000301A0" w:rsidRPr="006E6FDB" w:rsidRDefault="000301A0" w:rsidP="00F413FE">
            <w:pPr>
              <w:jc w:val="center"/>
            </w:pPr>
            <w: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0251" w14:textId="3B539BFC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96F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951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53:11:1800203:287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5E7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C86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18.04.2011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269B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F81E692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35D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4DF62CA8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F7D8" w14:textId="075F17E6" w:rsidR="000301A0" w:rsidRPr="006E6FDB" w:rsidRDefault="000301A0" w:rsidP="00F413FE">
            <w:pPr>
              <w:jc w:val="center"/>
            </w:pPr>
            <w: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D24E" w14:textId="702E82AC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DC7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д.Лентьево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A5A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53:11:0100205:43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471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4EF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0479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C9D513A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B8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2AF7A433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7D5" w14:textId="662481E8" w:rsidR="000301A0" w:rsidRPr="006E6FDB" w:rsidRDefault="000301A0" w:rsidP="00F413FE">
            <w:pPr>
              <w:jc w:val="center"/>
            </w:pPr>
            <w: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F7ED" w14:textId="20CC00F2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499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д.Ларешниково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0CE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53:11:0100202:49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C45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8C0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F8DB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576C8B9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088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73B9BFAA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B90B" w14:textId="219899B1" w:rsidR="000301A0" w:rsidRPr="006E6FDB" w:rsidRDefault="000301A0" w:rsidP="00F413FE">
            <w:pPr>
              <w:jc w:val="center"/>
            </w:pPr>
            <w: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FAFC" w14:textId="21983101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9A2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д.Ларешниково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50F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53:11:0100202:50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07E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783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D35E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0C685C1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175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40EC67CB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CA1D" w14:textId="00CCDE9C" w:rsidR="000301A0" w:rsidRPr="006E6FDB" w:rsidRDefault="000301A0" w:rsidP="00F413FE">
            <w:pPr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C7E8" w14:textId="2573D85A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DF8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</w:t>
            </w:r>
            <w:r w:rsidRPr="006E6FDB">
              <w:rPr>
                <w:color w:val="000000"/>
                <w:lang w:val="en-US"/>
              </w:rPr>
              <w:t>C</w:t>
            </w:r>
            <w:r w:rsidRPr="006E6FDB">
              <w:rPr>
                <w:color w:val="000000"/>
              </w:rPr>
              <w:t>утоки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2C7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53:11:0100104:47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873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E74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05.05.2011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6AC7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1AE16AE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88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1CEF37F6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3E5" w14:textId="53146A6D" w:rsidR="000301A0" w:rsidRPr="006E6FDB" w:rsidRDefault="000301A0" w:rsidP="00F413FE">
            <w:pPr>
              <w:jc w:val="center"/>
            </w:pPr>
            <w: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A2CC" w14:textId="72399712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53F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д.Сутоки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4C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53:11:0100104:69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393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74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02.02.2012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8117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AC80A78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A9D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6CCDA17F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2884" w14:textId="30F199B5" w:rsidR="000301A0" w:rsidRPr="006E6FDB" w:rsidRDefault="000301A0" w:rsidP="00F413FE">
            <w:pPr>
              <w:jc w:val="center"/>
            </w:pPr>
            <w: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A672" w14:textId="1D1BD077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213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д.Завал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A8A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53:11:1800202:213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EEC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A0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16.06.2011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D3C2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8F0A72C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19D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4CB72B0E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DAEB" w14:textId="5AA9CA5D" w:rsidR="000301A0" w:rsidRPr="006E6FDB" w:rsidRDefault="000301A0" w:rsidP="00F413FE">
            <w:pPr>
              <w:jc w:val="center"/>
            </w:pPr>
            <w: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69EB" w14:textId="13342E24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1BB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F51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53:11:0100403:282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8DF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2E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7A29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436481E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7CD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1794AE9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D054" w14:textId="2E77BBAB" w:rsidR="000301A0" w:rsidRPr="006E6FDB" w:rsidRDefault="000301A0" w:rsidP="00F413FE">
            <w:pPr>
              <w:jc w:val="center"/>
            </w:pPr>
            <w:r>
              <w:lastRenderedPageBreak/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7F5" w14:textId="0E0D39EC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1CC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B4D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53:11:0100403:700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58D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22A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03.07.2012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EFE8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1EA85CD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05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7D75CAE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E283" w14:textId="10DCBD74" w:rsidR="000301A0" w:rsidRPr="006E6FDB" w:rsidRDefault="000301A0" w:rsidP="00F413FE">
            <w:pPr>
              <w:jc w:val="center"/>
            </w:pPr>
            <w: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8B10" w14:textId="720BE5D4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A40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77C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53:11:0100403:748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EE1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02E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06.02.2012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3428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B15AD02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4B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2C8478F7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6D98" w14:textId="236B6C2F" w:rsidR="000301A0" w:rsidRPr="006E6FDB" w:rsidRDefault="000301A0" w:rsidP="00F413FE">
            <w:pPr>
              <w:jc w:val="center"/>
            </w:pPr>
            <w:r>
              <w:t>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E7E4" w14:textId="4B0A9607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DAB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690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53:11:0100403:167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27C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C92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07.11.2012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36FD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74C3C83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4B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436E4477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9871" w14:textId="16C00968" w:rsidR="000301A0" w:rsidRPr="006E6FDB" w:rsidRDefault="000301A0" w:rsidP="00F413FE">
            <w:pPr>
              <w:jc w:val="center"/>
            </w:pPr>
            <w:r>
              <w:t>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6F93" w14:textId="26BB655E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E0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8F6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53:11:0100403:284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46F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F4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7CCE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7CA99AA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CC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1374CB8A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94FB" w14:textId="04F2255F" w:rsidR="000301A0" w:rsidRPr="006E6FDB" w:rsidRDefault="000301A0" w:rsidP="00F413FE">
            <w:pPr>
              <w:jc w:val="center"/>
            </w:pPr>
            <w:r>
              <w:t>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6697" w14:textId="0FE12A54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952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10F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53:11:0100403:317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D45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62A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947A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E54EC01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BA7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065658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02E" w14:textId="36FF4EE9" w:rsidR="000301A0" w:rsidRPr="006E6FDB" w:rsidRDefault="000301A0" w:rsidP="00F413FE">
            <w:pPr>
              <w:jc w:val="center"/>
            </w:pPr>
            <w:r>
              <w:t>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3239" w14:textId="3F5D516D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53F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87A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53:11:0100403:739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754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DE1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23.08.2011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1CF2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B3D69E7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B4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65D51C1A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F59" w14:textId="6C827C69" w:rsidR="000301A0" w:rsidRPr="006E6FDB" w:rsidRDefault="000301A0" w:rsidP="00F413FE">
            <w:pPr>
              <w:jc w:val="center"/>
            </w:pPr>
            <w: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DB5B" w14:textId="5E52FFE4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159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25E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53:11:0100403:160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F58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FC4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3D15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3DAFEA9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5D6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6664BF8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2696" w14:textId="4260E7E0" w:rsidR="000301A0" w:rsidRPr="006E6FDB" w:rsidRDefault="000301A0" w:rsidP="00F413FE">
            <w:pPr>
              <w:jc w:val="center"/>
            </w:pPr>
            <w:r>
              <w:t>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F4CD" w14:textId="0FCC73EE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30C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64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53:11:0100403:722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A5C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9C2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94B4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638A611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AA7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2BD2C4B3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D6E7" w14:textId="601571EB" w:rsidR="000301A0" w:rsidRPr="006E6FDB" w:rsidRDefault="000301A0" w:rsidP="00F413FE">
            <w:pPr>
              <w:jc w:val="center"/>
            </w:pPr>
            <w:r>
              <w:t>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4FE7" w14:textId="4F3D1A03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15E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0A1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5B9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890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6480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C545A9E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A4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3B5A028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8E6" w14:textId="35648BFC" w:rsidR="000301A0" w:rsidRPr="006E6FDB" w:rsidRDefault="000301A0" w:rsidP="00F413FE">
            <w:pPr>
              <w:jc w:val="center"/>
            </w:pPr>
            <w:r>
              <w:t>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CCA3" w14:textId="251058C0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593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52B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53:11:0100403:733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793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105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99C9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960B439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C07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7966E398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B04" w14:textId="596B8A02" w:rsidR="000301A0" w:rsidRPr="006E6FDB" w:rsidRDefault="000301A0" w:rsidP="00F413FE">
            <w:pPr>
              <w:jc w:val="center"/>
            </w:pPr>
            <w:r>
              <w:t>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B29C" w14:textId="7775E6DF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B07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12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53:11:0100403:463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34B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4D3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E132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FE8124F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DB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50DC96E1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A14E" w14:textId="762BCE53" w:rsidR="000301A0" w:rsidRPr="006E6FDB" w:rsidRDefault="000301A0" w:rsidP="00F413FE">
            <w:pPr>
              <w:jc w:val="center"/>
            </w:pPr>
            <w:r>
              <w:t>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2564" w14:textId="4F78819F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722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042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53:11:0100403:724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79B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75B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EBD0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EE747A0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6C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62152A5B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32DF" w14:textId="79C0DFA0" w:rsidR="000301A0" w:rsidRPr="006E6FDB" w:rsidRDefault="000301A0" w:rsidP="00F413FE">
            <w:pPr>
              <w:jc w:val="center"/>
            </w:pPr>
            <w:r>
              <w:t>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B7E" w14:textId="08660BE6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7DE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0B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53:11:0100403:413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F9B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563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9F25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1D12641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875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02C7A66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4442" w14:textId="501E4F10" w:rsidR="000301A0" w:rsidRPr="006E6FDB" w:rsidRDefault="000301A0" w:rsidP="00F413FE">
            <w:pPr>
              <w:jc w:val="center"/>
            </w:pPr>
            <w:r>
              <w:t>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CF88" w14:textId="20237752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728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113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53:11:0100403:283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331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766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9D3E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2160EDE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2F1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70713D0E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1CC6" w14:textId="6B094F45" w:rsidR="000301A0" w:rsidRPr="006E6FDB" w:rsidRDefault="000301A0" w:rsidP="00F413FE">
            <w:pPr>
              <w:jc w:val="center"/>
            </w:pPr>
            <w:r>
              <w:lastRenderedPageBreak/>
              <w:t>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43E4" w14:textId="5E3845AE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5B7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EF9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53:11:0100403:720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6EA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87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52DF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E5CF838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79E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7E02F586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3541" w14:textId="42911CA9" w:rsidR="000301A0" w:rsidRPr="006E6FDB" w:rsidRDefault="000301A0" w:rsidP="00F413FE">
            <w:pPr>
              <w:jc w:val="center"/>
            </w:pPr>
            <w:r>
              <w:t>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38B3" w14:textId="441A955F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F33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28D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53:11:0100403:233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6F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D41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0EDB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96DD0B0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D6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55ACBC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F99" w14:textId="6C3484DB" w:rsidR="000301A0" w:rsidRPr="006E6FDB" w:rsidRDefault="000301A0" w:rsidP="00F413FE">
            <w:pPr>
              <w:jc w:val="center"/>
            </w:pPr>
            <w:r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05D9" w14:textId="3CC4CCFD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2C8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F09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53:11:0100403:176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978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617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189F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9566D2B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98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4DE85464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6D8" w14:textId="7A8DE94F" w:rsidR="000301A0" w:rsidRPr="006E6FDB" w:rsidRDefault="000301A0" w:rsidP="00F413FE">
            <w:pPr>
              <w:jc w:val="center"/>
            </w:pPr>
            <w:r>
              <w:t>31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2C17" w14:textId="3AA6DAAE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FB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821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53:11:0100403:725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E3E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426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039A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703E0AC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30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3FB4447A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BB5" w14:textId="79F9ACC3" w:rsidR="000301A0" w:rsidRPr="006E6FDB" w:rsidRDefault="000301A0" w:rsidP="00F413FE">
            <w:pPr>
              <w:jc w:val="center"/>
            </w:pPr>
            <w:r>
              <w:t>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59CA" w14:textId="227EF9F2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F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062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53:11:0100403:255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056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03F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26.10.2011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B447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67805AD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775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34079BB9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61B1" w14:textId="27897F3B" w:rsidR="000301A0" w:rsidRPr="006E6FDB" w:rsidRDefault="000301A0" w:rsidP="00F413FE">
            <w:pPr>
              <w:jc w:val="center"/>
            </w:pPr>
            <w:r>
              <w:t>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E54D" w14:textId="5FC793F1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5A7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5F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53:11:0100403:248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D25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E0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26.09.2011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1C7F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6950FB2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1E8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31C7A14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B094" w14:textId="74B2043E" w:rsidR="000301A0" w:rsidRPr="006E6FDB" w:rsidRDefault="000301A0" w:rsidP="00F413FE">
            <w:pPr>
              <w:jc w:val="center"/>
            </w:pPr>
            <w: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E605" w14:textId="79476E4E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112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D08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53:11:0100403:486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A09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450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21.04.2011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E429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83FA39A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95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42814FD5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7E72" w14:textId="48DD03FE" w:rsidR="000301A0" w:rsidRPr="006E6FDB" w:rsidRDefault="000301A0" w:rsidP="00F413FE">
            <w:pPr>
              <w:jc w:val="center"/>
            </w:pPr>
            <w:r>
              <w:t>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29BB" w14:textId="2605FC8D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31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B8E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53:11:0100403:134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3B7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9A3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21.04.2011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4DD2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66E7371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D2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6F80FED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D702" w14:textId="274FDB20" w:rsidR="000301A0" w:rsidRPr="006E6FDB" w:rsidRDefault="000301A0" w:rsidP="00F413FE">
            <w:pPr>
              <w:jc w:val="center"/>
            </w:pPr>
            <w:r>
              <w:t>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7238" w14:textId="4A1DB15B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D85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д.Воробейка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31B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53:11:0500204:65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043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82D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21.06.2011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D87B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8D6BBE1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E6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C5AC473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4367" w14:textId="43B5A9F1" w:rsidR="000301A0" w:rsidRPr="006E6FDB" w:rsidRDefault="000301A0" w:rsidP="00F413FE">
            <w:pPr>
              <w:jc w:val="center"/>
            </w:pPr>
            <w:r>
              <w:t>37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41A6" w14:textId="102A5799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48C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д.Воробейка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10F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53:11:0500204:141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DEE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B07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27.12.2012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AFED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E1B0A1D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CD7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5B1489A5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50F0" w14:textId="1DA30943" w:rsidR="000301A0" w:rsidRPr="006E6FDB" w:rsidRDefault="000301A0" w:rsidP="00F413FE">
            <w:pPr>
              <w:jc w:val="center"/>
            </w:pPr>
            <w:r>
              <w:t>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1E50" w14:textId="1E799073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8ED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д.Воробейка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EB2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53:11:0500204:31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067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B76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145B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77DBF67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8BC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7B3D1C43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21A" w14:textId="2FF531A1" w:rsidR="000301A0" w:rsidRPr="006E6FDB" w:rsidRDefault="000301A0" w:rsidP="00F413FE">
            <w:pPr>
              <w:jc w:val="center"/>
            </w:pPr>
            <w:r>
              <w:t>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6C1D" w14:textId="05D8D3C5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60F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д.Воробейка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A1B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53:11:0500204:82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0BE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2F2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BDDB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CEE7597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59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37D1EA88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A4D8" w14:textId="2D4116A0" w:rsidR="000301A0" w:rsidRPr="006E6FDB" w:rsidRDefault="000301A0" w:rsidP="00F413FE">
            <w:pPr>
              <w:jc w:val="center"/>
            </w:pPr>
            <w:r>
              <w:t>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2F59" w14:textId="53C92FB9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50A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д.Воробейка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297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53:11:0500204:57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1A9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B9D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20.05.2011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9850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6C43723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202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789B714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A0C" w14:textId="6AE9E8AE" w:rsidR="000301A0" w:rsidRPr="006E6FDB" w:rsidRDefault="000301A0" w:rsidP="00F413FE">
            <w:pPr>
              <w:jc w:val="center"/>
            </w:pPr>
            <w:r>
              <w:t>41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3B00" w14:textId="6018EE19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2F7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д.Воробейка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BD9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53:11:0500204:7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3FC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6B1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20.05.2011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1523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CEFBA44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D1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76F0A00B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C96" w14:textId="7DD3917A" w:rsidR="000301A0" w:rsidRPr="006E6FDB" w:rsidRDefault="000301A0" w:rsidP="00F413FE">
            <w:pPr>
              <w:jc w:val="center"/>
            </w:pPr>
            <w:r>
              <w:lastRenderedPageBreak/>
              <w:t>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FA3E" w14:textId="5820D697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13B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ECD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53:11:0100209:940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A9E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ECC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27.07.2011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F47A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E699FCC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26C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557C0F93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FD1A" w14:textId="4643C842" w:rsidR="000301A0" w:rsidRPr="006E6FDB" w:rsidRDefault="000301A0" w:rsidP="00F413FE">
            <w:pPr>
              <w:jc w:val="center"/>
            </w:pPr>
            <w:r>
              <w:t>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BA97" w14:textId="55824F9C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D84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B4D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53:11:0100209:513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632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3D2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63B8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1567B49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9A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442519C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C8FD" w14:textId="3EDE85CC" w:rsidR="000301A0" w:rsidRPr="006E6FDB" w:rsidRDefault="000301A0" w:rsidP="00F413FE">
            <w:pPr>
              <w:jc w:val="center"/>
            </w:pPr>
            <w:r>
              <w:t>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69AD" w14:textId="22DE715D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BB3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C44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53:11:0100209:910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EAC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A2D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39B8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3732E58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26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63235A0F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60B2" w14:textId="4D55D5B7" w:rsidR="000301A0" w:rsidRPr="006E6FDB" w:rsidRDefault="000301A0" w:rsidP="00F413FE">
            <w:pPr>
              <w:jc w:val="center"/>
            </w:pPr>
            <w:r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8E49" w14:textId="54BE7856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64E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D33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53:11:0100209:624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5C8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F9A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B936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580FBBF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1E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2CFA1838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F86A" w14:textId="73DDD0CE" w:rsidR="000301A0" w:rsidRPr="006E6FDB" w:rsidRDefault="000301A0" w:rsidP="00F413FE">
            <w:pPr>
              <w:jc w:val="center"/>
            </w:pPr>
            <w:r>
              <w:t>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D062" w14:textId="77596441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1EC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  <w:r>
              <w:rPr>
                <w:color w:val="000000"/>
              </w:rPr>
              <w:t xml:space="preserve"> уч.226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EC8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53:11:0100209:0226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51D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413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4626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C7A0CF9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F4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50F4B0F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9E0A" w14:textId="666F3FCB" w:rsidR="000301A0" w:rsidRPr="006E6FDB" w:rsidRDefault="000301A0" w:rsidP="00F413FE">
            <w:pPr>
              <w:jc w:val="center"/>
            </w:pPr>
            <w:r>
              <w:t>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824" w14:textId="1EB1DC71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8E9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  <w:r>
              <w:rPr>
                <w:color w:val="000000"/>
              </w:rPr>
              <w:t>у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AC9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53:11:0100209:796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213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D91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9508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84244E5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021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6514C2BA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BF3C" w14:textId="7B6135B2" w:rsidR="000301A0" w:rsidRPr="006E6FDB" w:rsidRDefault="000301A0" w:rsidP="00F413FE">
            <w:pPr>
              <w:jc w:val="center"/>
            </w:pPr>
            <w:r>
              <w:t>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26FC" w14:textId="6A55A7F1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75A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54E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53:11:0100209:874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9FA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987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D0D1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3E7B59F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A7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20F81B8E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215E" w14:textId="0B2B8878" w:rsidR="000301A0" w:rsidRPr="006E6FDB" w:rsidRDefault="000301A0" w:rsidP="00F413FE">
            <w:pPr>
              <w:jc w:val="center"/>
            </w:pPr>
            <w:r>
              <w:t>49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55E0" w14:textId="176D5636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595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B50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53:11:0100209:147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61F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640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4C11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826F4C1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78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44AA61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6D4B" w14:textId="6576EBAE" w:rsidR="000301A0" w:rsidRPr="006E6FDB" w:rsidRDefault="000301A0" w:rsidP="00F413FE">
            <w:pPr>
              <w:jc w:val="center"/>
            </w:pPr>
            <w: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DFF0" w14:textId="52BA057D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F3B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CB8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53:11:0100209:1017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291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5D8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1693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5CED0C8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5D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2C676D55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F6D9" w14:textId="0EA80D93" w:rsidR="000301A0" w:rsidRPr="006E6FDB" w:rsidRDefault="000301A0" w:rsidP="00F413FE">
            <w:pPr>
              <w:jc w:val="center"/>
            </w:pPr>
            <w:r>
              <w:t>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BB49" w14:textId="2B7AAAC4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A29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76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53:11:0100209:948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435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7CC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11.10.2012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E6A2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981AB9F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B34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1DADFEE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9DA2" w14:textId="63A2FF8A" w:rsidR="000301A0" w:rsidRPr="006E6FDB" w:rsidRDefault="000301A0" w:rsidP="00F413FE">
            <w:pPr>
              <w:jc w:val="center"/>
            </w:pPr>
            <w:r>
              <w:t>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14BF" w14:textId="460BADE9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A61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F3B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53:11:0100209:717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213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F1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C08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350F99D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32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1FCAD427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303" w14:textId="45DA9F45" w:rsidR="000301A0" w:rsidRPr="006E6FDB" w:rsidRDefault="000301A0" w:rsidP="00F413FE">
            <w:pPr>
              <w:jc w:val="center"/>
            </w:pPr>
            <w:r>
              <w:t>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6D60" w14:textId="437B2F76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D36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9A2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53:11:0100209:1039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1A3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A65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924D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3D346C7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99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3F9337E6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73AD" w14:textId="01C525CF" w:rsidR="000301A0" w:rsidRPr="006E6FDB" w:rsidRDefault="000301A0" w:rsidP="00F413FE">
            <w:pPr>
              <w:jc w:val="center"/>
            </w:pPr>
            <w:r>
              <w:t>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A705" w14:textId="7A8CCF6D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564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344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53:11:0100209:548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B11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728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A792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F2B4FB4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0B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D7A93DA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8989" w14:textId="0142F13C" w:rsidR="000301A0" w:rsidRPr="006E6FDB" w:rsidRDefault="000301A0" w:rsidP="00F413FE">
            <w:pPr>
              <w:jc w:val="center"/>
            </w:pPr>
            <w:r>
              <w:t>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44FB" w14:textId="6AA856B0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FD2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260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53:11:0100209:721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9D7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69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FAC6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D87975">
              <w:rPr>
                <w:color w:val="000000"/>
                <w:sz w:val="22"/>
                <w:szCs w:val="22"/>
              </w:rPr>
              <w:t>73516</w:t>
            </w:r>
          </w:p>
          <w:p w14:paraId="17133EE5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9D2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35BBE24E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B35" w14:textId="629548CA" w:rsidR="000301A0" w:rsidRPr="006E6FDB" w:rsidRDefault="000301A0" w:rsidP="00F413FE">
            <w:pPr>
              <w:jc w:val="center"/>
            </w:pPr>
            <w:r>
              <w:lastRenderedPageBreak/>
              <w:t>56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D721" w14:textId="7D332050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EB0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D7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53:11:0100209:777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775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A8D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FE38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A6F9A6F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A5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FE1126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B5B" w14:textId="3A0C735F" w:rsidR="000301A0" w:rsidRPr="006E6FDB" w:rsidRDefault="000301A0" w:rsidP="00F413FE">
            <w:pPr>
              <w:jc w:val="center"/>
            </w:pPr>
            <w:r>
              <w:t>57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94BE" w14:textId="11C84AB2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FEA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77B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53:11:0100209:164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0EB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246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08.07.2011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27F0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F5300D3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1E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760C8F76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EFB0" w14:textId="0CB4426B" w:rsidR="000301A0" w:rsidRPr="006E6FDB" w:rsidRDefault="000301A0" w:rsidP="00F413FE">
            <w:pPr>
              <w:jc w:val="center"/>
            </w:pPr>
            <w:r>
              <w:t>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ACCA" w14:textId="5CE5C0D7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8E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8F6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53:11:0100209:1036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AF0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156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26.07.2011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E2CC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9DC6AAD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C0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5BD768F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448D" w14:textId="08129F36" w:rsidR="000301A0" w:rsidRPr="006E6FDB" w:rsidRDefault="000301A0" w:rsidP="00F413FE">
            <w:pPr>
              <w:jc w:val="center"/>
            </w:pPr>
            <w:r>
              <w:t>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A78A" w14:textId="7EAF2F3D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34C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490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53:11:0100209:569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54C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475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25.04.2011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4BD7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47E4748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64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6F76A2B5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5A85" w14:textId="6D23DB71" w:rsidR="000301A0" w:rsidRPr="006E6FDB" w:rsidRDefault="00680294" w:rsidP="00F413FE">
            <w:pPr>
              <w:jc w:val="center"/>
            </w:pPr>
            <w: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762B" w14:textId="1BB6A5C6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3BA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E64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53:11:0100209:768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7BB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2FF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03.05.2011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B11B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D413040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01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7D38ED3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4DC6" w14:textId="737D49D8" w:rsidR="000301A0" w:rsidRPr="006E6FDB" w:rsidRDefault="00680294" w:rsidP="00F413FE">
            <w:pPr>
              <w:jc w:val="center"/>
            </w:pPr>
            <w:r>
              <w:t>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E25B" w14:textId="7A5785FE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866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С Т.Фарафоново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63A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53:11:0100209:443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D58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F17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11.04.2011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F54B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12F1085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2B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3388A827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E6C" w14:textId="5A3DAAC7" w:rsidR="000301A0" w:rsidRPr="006E6FDB" w:rsidRDefault="00680294" w:rsidP="00F413FE">
            <w:pPr>
              <w:jc w:val="center"/>
            </w:pPr>
            <w:r>
              <w:t>62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3F8E" w14:textId="75005900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DA7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д.Большое Подсонье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E3B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53:11:0100404:53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DCB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082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A80C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A8ABE4F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08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38536D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76FF" w14:textId="096DD8D7" w:rsidR="000301A0" w:rsidRPr="006E6FDB" w:rsidRDefault="00680294" w:rsidP="00F413FE">
            <w:pPr>
              <w:jc w:val="center"/>
            </w:pPr>
            <w:r>
              <w:t>63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A9FA" w14:textId="642A0DCE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8C1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д.Большое Подсонье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8DD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53:11:0100403:148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624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EF5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30.03.2011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B2E0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7073164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01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68059494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E4F2" w14:textId="4F93DFB4" w:rsidR="000301A0" w:rsidRPr="006E6FDB" w:rsidRDefault="00680294" w:rsidP="00F413FE">
            <w:pPr>
              <w:jc w:val="center"/>
            </w:pPr>
            <w:r>
              <w:t>64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3CF" w14:textId="5BC1E256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648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Борковское с/п, д.Большое Подсонье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191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53:11:0100403:281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47A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7F0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1ECF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946E148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918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3E1F38F5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322" w14:textId="68911321" w:rsidR="000301A0" w:rsidRPr="006E6FDB" w:rsidRDefault="00680294" w:rsidP="00F413FE">
            <w:pPr>
              <w:jc w:val="center"/>
            </w:pPr>
            <w:r>
              <w:t>65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E11C" w14:textId="149FDA61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C5D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д.Дубровка, 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8F3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</w:t>
            </w:r>
            <w:r>
              <w:rPr>
                <w:color w:val="000000"/>
              </w:rPr>
              <w:t>1800205</w:t>
            </w:r>
            <w:r w:rsidRPr="006E6FDB">
              <w:rPr>
                <w:color w:val="000000"/>
              </w:rPr>
              <w:t>:</w:t>
            </w:r>
            <w:r>
              <w:rPr>
                <w:color w:val="000000"/>
              </w:rPr>
              <w:t>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37D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82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30.04.2013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49A5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D5846B5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 </w:t>
            </w:r>
            <w:r w:rsidRPr="00D87975">
              <w:rPr>
                <w:color w:val="000000"/>
                <w:sz w:val="22"/>
                <w:szCs w:val="22"/>
              </w:rPr>
              <w:t>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30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199224A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FD1A" w14:textId="7C573FC3" w:rsidR="000301A0" w:rsidRPr="006E6FDB" w:rsidRDefault="00680294" w:rsidP="00F413FE">
            <w:pPr>
              <w:jc w:val="center"/>
            </w:pPr>
            <w:r>
              <w:t>66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E3AC" w14:textId="5B12CC85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211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  <w:proofErr w:type="gramStart"/>
            <w:r>
              <w:rPr>
                <w:color w:val="000000"/>
              </w:rPr>
              <w:t>массив»Фарафоново</w:t>
            </w:r>
            <w:proofErr w:type="gramEnd"/>
            <w:r>
              <w:rPr>
                <w:color w:val="000000"/>
              </w:rPr>
              <w:t>» СТ»Фарафоново»  уч.906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4C0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53:11:0100</w:t>
            </w:r>
            <w:r>
              <w:rPr>
                <w:color w:val="000000"/>
              </w:rPr>
              <w:t>209</w:t>
            </w:r>
            <w:r w:rsidRPr="006E6FDB">
              <w:rPr>
                <w:color w:val="000000"/>
              </w:rPr>
              <w:t>:</w:t>
            </w:r>
            <w:r>
              <w:rPr>
                <w:color w:val="000000"/>
              </w:rPr>
              <w:t>906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E9D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429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15.07.2013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C94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173516</w:t>
            </w:r>
          </w:p>
          <w:p w14:paraId="07D73A6D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3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4DB8C1A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F5F3" w14:textId="493A9F9B" w:rsidR="000301A0" w:rsidRPr="006E6FDB" w:rsidRDefault="00680294" w:rsidP="00F413FE">
            <w:pPr>
              <w:jc w:val="center"/>
            </w:pPr>
            <w:r>
              <w:t>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D815" w14:textId="6DC6D923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5BD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СОО «Воробейка», уч.79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57F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53:11:0500204:103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507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B62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20.07.2013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082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6E13E9E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9F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6B3C3098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AFF" w14:textId="3805D032" w:rsidR="000301A0" w:rsidRPr="006E6FDB" w:rsidRDefault="00680294" w:rsidP="00F413FE">
            <w:pPr>
              <w:jc w:val="center"/>
            </w:pPr>
            <w:r>
              <w:t>68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EB7F" w14:textId="07DC23DA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ED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д.Завал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E7CA" w14:textId="50D2AF05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53:11:1800202</w:t>
            </w:r>
            <w:r w:rsidR="00610812">
              <w:rPr>
                <w:color w:val="000000"/>
              </w:rPr>
              <w:t>:</w:t>
            </w:r>
            <w:r>
              <w:rPr>
                <w:color w:val="000000"/>
              </w:rPr>
              <w:t>106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099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F6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27.08.2013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5981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CC37517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DB4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70491596" w14:textId="77777777" w:rsidTr="00ED599B">
        <w:trPr>
          <w:trHeight w:val="11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74F" w14:textId="6BEF3390" w:rsidR="000301A0" w:rsidRPr="006E6FDB" w:rsidRDefault="00680294" w:rsidP="00F413FE">
            <w:pPr>
              <w:jc w:val="center"/>
            </w:pPr>
            <w:r>
              <w:lastRenderedPageBreak/>
              <w:t>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3685" w14:textId="06105B7B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7D8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д.Сергово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B5ED" w14:textId="06C9AAEE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53:11:1800203</w:t>
            </w:r>
            <w:r w:rsidR="00610812">
              <w:rPr>
                <w:color w:val="000000"/>
              </w:rPr>
              <w:t>:</w:t>
            </w:r>
            <w:r>
              <w:rPr>
                <w:color w:val="000000"/>
              </w:rPr>
              <w:t>215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380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A3B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86D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4D01DFF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95A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151961DE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67B" w14:textId="78923D26" w:rsidR="000301A0" w:rsidRPr="006E6FDB" w:rsidRDefault="00680294" w:rsidP="00F413FE">
            <w:pPr>
              <w:jc w:val="center"/>
            </w:pPr>
            <w:r>
              <w:t>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73D" w14:textId="4DFAC492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90C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C56E1B">
              <w:rPr>
                <w:color w:val="000000"/>
              </w:rPr>
              <w:t>Борковское с/п, д.Чайка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893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53:11:0100502:85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228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892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26.12.2011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7249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7AF418C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685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143AB284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418" w14:textId="5B4CD6FD" w:rsidR="000301A0" w:rsidRPr="006E6FDB" w:rsidRDefault="00680294" w:rsidP="00F413FE">
            <w:pPr>
              <w:jc w:val="center"/>
            </w:pPr>
            <w:r>
              <w:t>71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4516" w14:textId="3A8976AC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22B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FDB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53:11:0100430:749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009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7F2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06.12.2012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227C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46AB9AE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03D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1D187BB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C9F" w14:textId="19FB079F" w:rsidR="000301A0" w:rsidRPr="006E6FDB" w:rsidRDefault="00680294" w:rsidP="00F413FE">
            <w:pPr>
              <w:jc w:val="center"/>
            </w:pPr>
            <w:r>
              <w:t>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3025" w14:textId="30CA5DDE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CC2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</w:t>
            </w:r>
            <w:proofErr w:type="gramStart"/>
            <w:r>
              <w:rPr>
                <w:color w:val="000000"/>
              </w:rPr>
              <w:t>, ,СТ</w:t>
            </w:r>
            <w:proofErr w:type="gramEnd"/>
            <w:r>
              <w:rPr>
                <w:color w:val="000000"/>
              </w:rPr>
              <w:t>»Фарафоново» уч.989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4C9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53:11:0100209:989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B3B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6D4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25.09.2012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C376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4C46614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96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2D23B2F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CE0" w14:textId="58B0C86C" w:rsidR="000301A0" w:rsidRPr="006E6FDB" w:rsidRDefault="00680294" w:rsidP="00F413FE">
            <w:pPr>
              <w:jc w:val="center"/>
            </w:pPr>
            <w:r>
              <w:t>73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2385" w14:textId="6A3FAAD5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869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д.Большое Подсонье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866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53:11:0100403:473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DE7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FB7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27.12.2012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7FE2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A7FECC6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428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6248BDB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A3E" w14:textId="2588F37F" w:rsidR="000301A0" w:rsidRPr="006E6FDB" w:rsidRDefault="00680294" w:rsidP="00F413FE">
            <w:pPr>
              <w:jc w:val="center"/>
            </w:pPr>
            <w:r>
              <w:t>74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C475" w14:textId="6553FBA3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8E7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  <w:proofErr w:type="gramStart"/>
            <w:r>
              <w:rPr>
                <w:color w:val="000000"/>
              </w:rPr>
              <w:t>СТ »Фарафоново</w:t>
            </w:r>
            <w:proofErr w:type="gramEnd"/>
            <w:r>
              <w:rPr>
                <w:color w:val="000000"/>
              </w:rPr>
              <w:t xml:space="preserve">» 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AD3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53:11:0100209:449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217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060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14.02.2013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1ECC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D5B534D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6A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542DD32D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5D0E" w14:textId="0C74F18C" w:rsidR="000301A0" w:rsidRPr="006E6FDB" w:rsidRDefault="00680294" w:rsidP="00F413FE">
            <w:pPr>
              <w:jc w:val="center"/>
            </w:pPr>
            <w:r>
              <w:t>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5100" w14:textId="59CF2A4B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1FB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СОО «Воробейка»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FB4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53:11:0500204:58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BC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0BF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03.04.2013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7E9D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88300E4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D29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2BACF5E9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96E" w14:textId="6307C27D" w:rsidR="000301A0" w:rsidRPr="006E6FDB" w:rsidRDefault="00680294" w:rsidP="00F413FE">
            <w:pPr>
              <w:jc w:val="center"/>
            </w:pPr>
            <w:r>
              <w:t>76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437E" w14:textId="527CCBCF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2EB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товарищество «Фарафоново»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25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53:11:0100209:760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EFE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907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22.11.2013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C7A7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FD12D01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695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31A3967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41C" w14:textId="63A4E661" w:rsidR="000301A0" w:rsidRPr="006E6FDB" w:rsidRDefault="00680294" w:rsidP="00F413FE">
            <w:pPr>
              <w:jc w:val="center"/>
            </w:pPr>
            <w:r>
              <w:t>77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8F0" w14:textId="59A7A3A5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C8F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товарищество «Фарафоново»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8EE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53:11:0100209:322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99C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E55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22.11.2013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4572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E771682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8E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7ED63CFE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3AF3" w14:textId="1BF23BCC" w:rsidR="000301A0" w:rsidRPr="006E6FDB" w:rsidRDefault="00680294" w:rsidP="00F413FE">
            <w:pPr>
              <w:jc w:val="center"/>
            </w:pPr>
            <w:r>
              <w:t>78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1117" w14:textId="5464C09D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875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товарищество «Фарафоново»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C6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53:11:0100209:776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CC7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F6E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23.06.2014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D78E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B5C420C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89B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70533BA4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AEB3" w14:textId="35764686" w:rsidR="000301A0" w:rsidRPr="006E6FDB" w:rsidRDefault="00680294" w:rsidP="00F413FE">
            <w:pPr>
              <w:jc w:val="center"/>
            </w:pPr>
            <w:r>
              <w:t>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E4B7" w14:textId="4668560B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37D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товарищество «Фарафоново»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1A9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53:11:0100209:816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9A0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8F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913A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E9D5B93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F9D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81ADBFB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09FC" w14:textId="6FB173BE" w:rsidR="000301A0" w:rsidRPr="006E6FDB" w:rsidRDefault="00680294" w:rsidP="00F413FE">
            <w:pPr>
              <w:jc w:val="center"/>
            </w:pPr>
            <w:r>
              <w:t>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E58F" w14:textId="0D6FE68B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76D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товарищество «Фарафоново» уч.991А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F26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53:11:0100209:1163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C45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424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5205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E4B5472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  <w:r w:rsidRPr="00D879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FF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2CF5476E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3E0" w14:textId="21CCC907" w:rsidR="000301A0" w:rsidRPr="006E6FDB" w:rsidRDefault="00680294" w:rsidP="00F413FE">
            <w:pPr>
              <w:jc w:val="center"/>
            </w:pPr>
            <w:r>
              <w:lastRenderedPageBreak/>
              <w:t>81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D4B9" w14:textId="3247D7D2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7AF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товарищество «Фарафоново»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898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53:11:0100209:1164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E44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12C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F832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B097913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786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5F93B5E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D2F1" w14:textId="2C9B2CE4" w:rsidR="000301A0" w:rsidRPr="006E6FDB" w:rsidRDefault="00680294" w:rsidP="00F413FE">
            <w:pPr>
              <w:jc w:val="center"/>
            </w:pPr>
            <w:r>
              <w:t>82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1C27" w14:textId="7C7D1104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F22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товарищество </w:t>
            </w:r>
            <w:proofErr w:type="gramStart"/>
            <w:r>
              <w:rPr>
                <w:color w:val="000000"/>
              </w:rPr>
              <w:t>СОО»Воробейка</w:t>
            </w:r>
            <w:proofErr w:type="gramEnd"/>
            <w:r>
              <w:rPr>
                <w:color w:val="000000"/>
              </w:rPr>
              <w:t xml:space="preserve">»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019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53:11:0500204:74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B0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682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29.07.2014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AA97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8E942B1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FF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85914E5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44B8" w14:textId="036EAFFA" w:rsidR="000301A0" w:rsidRPr="006E6FDB" w:rsidRDefault="00680294" w:rsidP="00F413FE">
            <w:pPr>
              <w:jc w:val="center"/>
            </w:pPr>
            <w:r>
              <w:t>83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8B4C" w14:textId="38635792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C78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товарищество «Фарафоново» уч.№859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C65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53:11:0100209:859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A1F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1FD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11.09.2014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F033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BE0A4A1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6EA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386FF619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E92" w14:textId="6AFDC361" w:rsidR="000301A0" w:rsidRPr="006E6FDB" w:rsidRDefault="00680294" w:rsidP="00F413FE">
            <w:pPr>
              <w:jc w:val="center"/>
            </w:pPr>
            <w:r>
              <w:t>84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5913" w14:textId="22102807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1D7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03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53:11:0100403:348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DB5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AD1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23.10.2014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0BFA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F4D3283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A6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36F7554B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AE5" w14:textId="5F9E7855" w:rsidR="000301A0" w:rsidRPr="006E6FDB" w:rsidRDefault="00680294" w:rsidP="00F413FE">
            <w:pPr>
              <w:jc w:val="center"/>
            </w:pPr>
            <w:r>
              <w:t>85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F307" w14:textId="0124F291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142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25D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53:11:0100403:347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23A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1A2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23.10.2014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465C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D2FDD68" w14:textId="0E05784D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28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94B2E33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6359" w14:textId="21B4D93E" w:rsidR="000301A0" w:rsidRPr="006E6FDB" w:rsidRDefault="00680294" w:rsidP="00F413FE">
            <w:pPr>
              <w:jc w:val="center"/>
            </w:pPr>
            <w:r>
              <w:t>86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DD56" w14:textId="4B97D8BB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03D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  <w:proofErr w:type="gramStart"/>
            <w:r>
              <w:rPr>
                <w:color w:val="000000"/>
              </w:rPr>
              <w:t>СОО»Воробейка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E92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53:11:0500204:90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6BA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5BE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28.10.2014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7BC5" w14:textId="692C1C61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BF22B55" w14:textId="0E0E2222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B9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13A95D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8514" w14:textId="1A13B71B" w:rsidR="000301A0" w:rsidRPr="006E6FDB" w:rsidRDefault="00680294" w:rsidP="00F413FE">
            <w:pPr>
              <w:jc w:val="center"/>
            </w:pPr>
            <w:r>
              <w:t>87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1BCB" w14:textId="288A1DA8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63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648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53:11:0100403:456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EEE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F06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19.11.2014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BEB7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A1C52C3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EC5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9507A1F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95B5" w14:textId="7F13DD8E" w:rsidR="000301A0" w:rsidRPr="006E6FDB" w:rsidRDefault="00680294" w:rsidP="00F413FE">
            <w:pPr>
              <w:jc w:val="center"/>
            </w:pPr>
            <w:r>
              <w:t>88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BAA4" w14:textId="0A1E424F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F56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  <w:proofErr w:type="gramStart"/>
            <w:r>
              <w:rPr>
                <w:color w:val="000000"/>
              </w:rPr>
              <w:t>СОО»Воробейка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5A5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53:11:0500202:46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75C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1EC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29.10.2014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15A3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43DB10E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51A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3F21469B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579F" w14:textId="6201460C" w:rsidR="000301A0" w:rsidRPr="006E6FDB" w:rsidRDefault="00680294" w:rsidP="00F413FE">
            <w:pPr>
              <w:jc w:val="center"/>
            </w:pPr>
            <w:r>
              <w:t>89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BF1E" w14:textId="209625C2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C32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A6A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53:11:0100403:379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03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662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16.12.2014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88F0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B5D1D75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2C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291101C4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EC8" w14:textId="3CD4F660" w:rsidR="000301A0" w:rsidRPr="006E6FDB" w:rsidRDefault="00680294" w:rsidP="00F413FE">
            <w:pPr>
              <w:jc w:val="center"/>
            </w:pPr>
            <w:r>
              <w:t>90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861E" w14:textId="3BB547ED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16A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массив </w:t>
            </w:r>
            <w:proofErr w:type="gramStart"/>
            <w:r>
              <w:rPr>
                <w:color w:val="000000"/>
              </w:rPr>
              <w:t>Фарафоново,тов.Фарафоново</w:t>
            </w:r>
            <w:proofErr w:type="gramEnd"/>
            <w:r>
              <w:rPr>
                <w:color w:val="000000"/>
              </w:rPr>
              <w:t>,уч.881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B6F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53:11:0100209:881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F0F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DA2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17.12.2014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846D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6B73D83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A45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2E748CB1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4C9" w14:textId="071E40C4" w:rsidR="000301A0" w:rsidRPr="006E6FDB" w:rsidRDefault="00680294" w:rsidP="00F413FE">
            <w:pPr>
              <w:jc w:val="center"/>
            </w:pPr>
            <w:r>
              <w:t>91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735B" w14:textId="5A3086C5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118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F72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53:11:0100403:375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B3E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B6D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01.12.2014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EF81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B2F17CF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21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F119D6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E96B" w14:textId="6549814D" w:rsidR="000301A0" w:rsidRDefault="00680294" w:rsidP="00F413FE">
            <w:pPr>
              <w:jc w:val="center"/>
            </w:pPr>
            <w:r>
              <w:t>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23B7" w14:textId="6422F81A" w:rsidR="000301A0" w:rsidRDefault="000301A0" w:rsidP="00F413FE">
            <w:pPr>
              <w:jc w:val="center"/>
            </w:pPr>
          </w:p>
          <w:p w14:paraId="45D4ECE9" w14:textId="77777777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80C9" w14:textId="77777777" w:rsidR="000301A0" w:rsidRDefault="000301A0" w:rsidP="00F413FE">
            <w:pPr>
              <w:pStyle w:val="a3"/>
              <w:jc w:val="center"/>
              <w:rPr>
                <w:color w:val="000000"/>
              </w:rPr>
            </w:pPr>
          </w:p>
          <w:p w14:paraId="2D06663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массив </w:t>
            </w:r>
            <w:proofErr w:type="gramStart"/>
            <w:r>
              <w:rPr>
                <w:color w:val="000000"/>
              </w:rPr>
              <w:t>Фарафоново,тов.Фарафоново</w:t>
            </w:r>
            <w:proofErr w:type="gramEnd"/>
            <w:r>
              <w:rPr>
                <w:color w:val="000000"/>
              </w:rPr>
              <w:t>,уч.889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A1C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53:11:0100209:889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DED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756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29.01.2015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36E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32C551F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6F0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1099F9E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3BC" w14:textId="1FC0AE4B" w:rsidR="000301A0" w:rsidRPr="006E6FDB" w:rsidRDefault="00680294" w:rsidP="00F413FE">
            <w:pPr>
              <w:jc w:val="center"/>
            </w:pPr>
            <w:r>
              <w:lastRenderedPageBreak/>
              <w:t>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8388" w14:textId="67CB7DE4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C47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д.Борки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A45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53:11:0100403:693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077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F52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31.03.2015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0D30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849E398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336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631CB37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798" w14:textId="0130B945" w:rsidR="000301A0" w:rsidRPr="006E6FDB" w:rsidRDefault="00680294" w:rsidP="00F413FE">
            <w:pPr>
              <w:jc w:val="center"/>
            </w:pPr>
            <w:r>
              <w:t>94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7DD1" w14:textId="78954918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A5C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77A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53:11:1800203:400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B3A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353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37E2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F34A0F5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B84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626EDFD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39F" w14:textId="141A59D7" w:rsidR="000301A0" w:rsidRPr="006E6FDB" w:rsidRDefault="00680294" w:rsidP="00F413FE">
            <w:pPr>
              <w:jc w:val="center"/>
            </w:pPr>
            <w:r>
              <w:t>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9162" w14:textId="3E8A1F05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47A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80F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53:11:1800203:109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DB7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A28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96B1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989DDFE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2AA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7B79B509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4C9D" w14:textId="482BAC44" w:rsidR="000301A0" w:rsidRPr="006E6FDB" w:rsidRDefault="00680294" w:rsidP="00F413FE">
            <w:pPr>
              <w:jc w:val="center"/>
            </w:pPr>
            <w:r>
              <w:t>96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5A13" w14:textId="292D3EAD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5C2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СОО Воробейка.уч.96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0D9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53:11:0500204:145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5AA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9BF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02.04.2015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4074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24C9288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6E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2AED989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492C" w14:textId="1C533C60" w:rsidR="000301A0" w:rsidRPr="006E6FDB" w:rsidRDefault="00680294" w:rsidP="00F413FE">
            <w:pPr>
              <w:jc w:val="center"/>
            </w:pPr>
            <w:r>
              <w:t>97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0C8A" w14:textId="36E9EDBD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BDC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д.СТ </w:t>
            </w:r>
            <w:proofErr w:type="gramStart"/>
            <w:r>
              <w:rPr>
                <w:color w:val="000000"/>
              </w:rPr>
              <w:t>Фарафоново,уч.</w:t>
            </w:r>
            <w:proofErr w:type="gramEnd"/>
            <w:r>
              <w:rPr>
                <w:color w:val="000000"/>
              </w:rPr>
              <w:t>625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9B1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53:11:0100209:625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6C2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700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09.04.2015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8DF1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BF853FA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09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B2B2D33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E305" w14:textId="6F23199F" w:rsidR="000301A0" w:rsidRPr="006E6FDB" w:rsidRDefault="00680294" w:rsidP="00F413FE">
            <w:pPr>
              <w:jc w:val="center"/>
            </w:pPr>
            <w:r>
              <w:t>98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FDBE" w14:textId="21B6CF8D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128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д.Сергово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BD5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53:11:1800205:3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7F1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1A1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13.04.2015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5BD8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E5745BC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61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18AF231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C548" w14:textId="60A35D64" w:rsidR="000301A0" w:rsidRPr="006E6FDB" w:rsidRDefault="00680294" w:rsidP="00F413FE">
            <w:pPr>
              <w:jc w:val="center"/>
            </w:pPr>
            <w:r>
              <w:t>99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C3E3" w14:textId="6B2FF109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A47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д.СТ «Фарафоново»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801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53:11:0100209:1041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6BB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388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27.05.2015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6B5B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2B04844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A1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4B91FA44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9951" w14:textId="4456496A" w:rsidR="000301A0" w:rsidRPr="006E6FDB" w:rsidRDefault="00680294" w:rsidP="00F413FE">
            <w:pPr>
              <w:jc w:val="center"/>
            </w:pPr>
            <w: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A20C" w14:textId="68231AEB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54A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СОТ «Ильмень</w:t>
            </w:r>
            <w:proofErr w:type="gramStart"/>
            <w:r>
              <w:rPr>
                <w:color w:val="000000"/>
              </w:rPr>
              <w:t>»,уч.</w:t>
            </w:r>
            <w:proofErr w:type="gramEnd"/>
            <w:r>
              <w:rPr>
                <w:color w:val="000000"/>
              </w:rPr>
              <w:t>№58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E15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53:11:1800206:76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897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8EC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22.06.2015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B3F2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24F3F94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E37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23A6FC0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7606" w14:textId="3E911C61" w:rsidR="000301A0" w:rsidRPr="006E6FDB" w:rsidRDefault="00680294" w:rsidP="00F413FE">
            <w:pPr>
              <w:jc w:val="center"/>
            </w:pPr>
            <w:r>
              <w:t>101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E3F6" w14:textId="35227A24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255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 xml:space="preserve">п,   </w:t>
            </w:r>
            <w:proofErr w:type="gramEnd"/>
            <w:r>
              <w:rPr>
                <w:color w:val="000000"/>
              </w:rPr>
              <w:t>массив Фарафоново,тов.Фарафоново,уч.323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482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53:11:0100209:323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266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A12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06.03.2015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DC78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316A602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05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6A715345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5A2" w14:textId="337D44A8" w:rsidR="000301A0" w:rsidRPr="006E6FDB" w:rsidRDefault="00680294" w:rsidP="00F413FE">
            <w:pPr>
              <w:jc w:val="center"/>
            </w:pPr>
            <w:r>
              <w:t>102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108E" w14:textId="54206778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FA4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 xml:space="preserve">п,   </w:t>
            </w:r>
            <w:proofErr w:type="gramEnd"/>
            <w:r>
              <w:rPr>
                <w:color w:val="000000"/>
              </w:rPr>
              <w:t xml:space="preserve">  д.Богданово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50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53:11:0100102:28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638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2A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02.02.2015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893B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8DB59E0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BE1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4B8028D5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629" w14:textId="46F6DD4F" w:rsidR="000301A0" w:rsidRPr="006E6FDB" w:rsidRDefault="00680294" w:rsidP="00F413FE">
            <w:pPr>
              <w:jc w:val="center"/>
            </w:pPr>
            <w:r>
              <w:t>103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7E1F" w14:textId="5E982F65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2F0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 xml:space="preserve">п,   </w:t>
            </w:r>
            <w:proofErr w:type="gramEnd"/>
            <w:r>
              <w:rPr>
                <w:color w:val="000000"/>
              </w:rPr>
              <w:t xml:space="preserve">  сдт </w:t>
            </w:r>
            <w:r w:rsidRPr="003868F8">
              <w:rPr>
                <w:color w:val="000000"/>
              </w:rPr>
              <w:t>Воробейка,уч.96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CE4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53:11:0500204:146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FA8B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797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17.07.2015 повторное взамен свид. от  08.04.2015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C0CF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527C075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1AB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273C724E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11A2" w14:textId="25A004E8" w:rsidR="000301A0" w:rsidRPr="006E6FDB" w:rsidRDefault="00680294" w:rsidP="00F413FE">
            <w:pPr>
              <w:jc w:val="center"/>
            </w:pPr>
            <w:r>
              <w:t>104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4B20" w14:textId="5047BF05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B2A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сельское поселение     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F0E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53:11:0100403:1123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B80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531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14.08.2015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4079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11E0E65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E12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3E1488B9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651" w14:textId="15394885" w:rsidR="000301A0" w:rsidRPr="006E6FDB" w:rsidRDefault="00680294" w:rsidP="00F413FE">
            <w:pPr>
              <w:jc w:val="center"/>
            </w:pPr>
            <w:r>
              <w:t>105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EBB5" w14:textId="7849667D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62A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сельское поселение д.Борки    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BF8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53:11:0100403:372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C19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B1D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07.09.2015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661D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01F093A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D3B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477E77CA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6ED3" w14:textId="6B052ECA" w:rsidR="000301A0" w:rsidRPr="006E6FDB" w:rsidRDefault="00680294" w:rsidP="00F413FE">
            <w:pPr>
              <w:jc w:val="center"/>
            </w:pPr>
            <w:r>
              <w:lastRenderedPageBreak/>
              <w:t>106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E83D" w14:textId="66DDE378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4D7E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 xml:space="preserve">п,   </w:t>
            </w:r>
            <w:proofErr w:type="gramEnd"/>
            <w:r>
              <w:rPr>
                <w:color w:val="000000"/>
              </w:rPr>
              <w:t xml:space="preserve">  сдт Воробейка,уч.96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B2B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53:11:0500204:144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DFF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EDE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13.07.2015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9599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FCDE5A5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д.1я 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EDB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24F9C3F8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5ED6" w14:textId="6E38E6D0" w:rsidR="000301A0" w:rsidRPr="006E6FDB" w:rsidRDefault="00680294" w:rsidP="00F413FE">
            <w:pPr>
              <w:jc w:val="center"/>
            </w:pPr>
            <w:r>
              <w:t>107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6E14" w14:textId="7FE474A2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CC1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д.Богданово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15A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53:11:0100102:178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8C7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D70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24.11.2015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99FB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D981C35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F7E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8008896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84C3" w14:textId="44CF3F29" w:rsidR="000301A0" w:rsidRPr="006E6FDB" w:rsidRDefault="00680294" w:rsidP="00F413FE">
            <w:pPr>
              <w:jc w:val="center"/>
            </w:pPr>
            <w:r>
              <w:t>108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D384" w14:textId="1E523ED7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414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 xml:space="preserve">п,   </w:t>
            </w:r>
            <w:proofErr w:type="gramEnd"/>
            <w:r>
              <w:rPr>
                <w:color w:val="000000"/>
              </w:rPr>
              <w:t xml:space="preserve">  ст Фарафоново,уч.214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F25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53:11:0100209:214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363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EB4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03.11.2015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4887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8B64A5E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E49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0C85989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9FDF" w14:textId="52F29A1D" w:rsidR="000301A0" w:rsidRPr="006E6FDB" w:rsidRDefault="00680294" w:rsidP="00F413FE">
            <w:pPr>
              <w:jc w:val="center"/>
            </w:pPr>
            <w:r>
              <w:t>109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AA47" w14:textId="708F11B1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19B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 xml:space="preserve">п,   </w:t>
            </w:r>
            <w:proofErr w:type="gramEnd"/>
            <w:r>
              <w:rPr>
                <w:color w:val="000000"/>
              </w:rPr>
              <w:t xml:space="preserve">  ст Фарафоново, уч.783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7CF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53:11:0100209:783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D06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832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07.12.2015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BF3F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66E9753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0E9" w14:textId="77777777" w:rsidR="000301A0" w:rsidRPr="006E6FDB" w:rsidRDefault="000301A0" w:rsidP="00F413FE">
            <w:pPr>
              <w:jc w:val="center"/>
            </w:pPr>
            <w:r>
              <w:t xml:space="preserve"> </w:t>
            </w:r>
          </w:p>
        </w:tc>
      </w:tr>
      <w:tr w:rsidR="000301A0" w:rsidRPr="00D87975" w14:paraId="50AD8F2E" w14:textId="77777777" w:rsidTr="00ED599B">
        <w:trPr>
          <w:gridAfter w:val="2"/>
          <w:wAfter w:w="170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3AAD" w14:textId="00C42E53" w:rsidR="000301A0" w:rsidRPr="006E6FDB" w:rsidRDefault="00680294" w:rsidP="00F413FE">
            <w:pPr>
              <w:jc w:val="center"/>
            </w:pPr>
            <w:r>
              <w:t>110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439A" w14:textId="02500F7F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6E3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 xml:space="preserve">п,   </w:t>
            </w:r>
            <w:proofErr w:type="gramEnd"/>
            <w:r>
              <w:rPr>
                <w:color w:val="000000"/>
              </w:rPr>
              <w:t xml:space="preserve">  ст Фарафоново, 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3D2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53:11:0100209:977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B13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DBA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28.01.2016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90ED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418A638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</w:tr>
      <w:tr w:rsidR="000301A0" w:rsidRPr="006E6FDB" w14:paraId="58B4A2A4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E8A" w14:textId="509EC222" w:rsidR="000301A0" w:rsidRPr="006E6FDB" w:rsidRDefault="00680294" w:rsidP="00F413FE">
            <w:pPr>
              <w:jc w:val="center"/>
            </w:pPr>
            <w:r>
              <w:t>111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B393" w14:textId="4A2AD9E3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DC68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 xml:space="preserve">п,   </w:t>
            </w:r>
            <w:proofErr w:type="gramEnd"/>
            <w:r>
              <w:rPr>
                <w:color w:val="000000"/>
              </w:rPr>
              <w:t xml:space="preserve">  ст Фарафоново, уч.876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38A1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53:11:0100209:876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50D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B4C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01.03.2016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EF04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F62332F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E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30F41D4A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6B8" w14:textId="793E004D" w:rsidR="000301A0" w:rsidRPr="006E6FDB" w:rsidRDefault="00680294" w:rsidP="00F413FE">
            <w:pPr>
              <w:jc w:val="center"/>
            </w:pPr>
            <w:r>
              <w:t>112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4F5D" w14:textId="369BB59C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57D5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 xml:space="preserve">п,   </w:t>
            </w:r>
            <w:proofErr w:type="gramEnd"/>
            <w:r>
              <w:rPr>
                <w:color w:val="000000"/>
              </w:rPr>
              <w:t xml:space="preserve">  ст Фарафоново, 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774D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53:11:0100209:223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6E3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D72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01.03.2016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5B26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35F8211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A80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65593834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44B9" w14:textId="4BBE409E" w:rsidR="000301A0" w:rsidRPr="006E6FDB" w:rsidRDefault="00680294" w:rsidP="00F413FE">
            <w:pPr>
              <w:jc w:val="center"/>
            </w:pPr>
            <w:r>
              <w:t>113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6651" w14:textId="370FAA8A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0160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с/пд.Ларешниково 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927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53:11:0100202:95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FFB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392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17.12.2015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DC03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5910F7F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BA6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2000064E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8207" w14:textId="6DA5641F" w:rsidR="000301A0" w:rsidRPr="006E6FDB" w:rsidRDefault="00680294" w:rsidP="00F413FE">
            <w:pPr>
              <w:jc w:val="center"/>
            </w:pPr>
            <w:r>
              <w:t>114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081F" w14:textId="116F702F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4FF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 xml:space="preserve">п,   </w:t>
            </w:r>
            <w:proofErr w:type="gramEnd"/>
            <w:r>
              <w:rPr>
                <w:color w:val="000000"/>
              </w:rPr>
              <w:t xml:space="preserve">  ООО Воробейка 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EA1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53:11:0100204:122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E213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C07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24.12.2016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FBE9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CC1BDFD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4A0F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2D78F061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FE4D" w14:textId="0C366DC9" w:rsidR="000301A0" w:rsidRPr="006E6FDB" w:rsidRDefault="00680294" w:rsidP="00F413FE">
            <w:pPr>
              <w:jc w:val="center"/>
            </w:pPr>
            <w:r>
              <w:t>115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A48B" w14:textId="689C4745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49E7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 xml:space="preserve">п,   </w:t>
            </w:r>
            <w:proofErr w:type="gramEnd"/>
            <w:r>
              <w:rPr>
                <w:color w:val="000000"/>
              </w:rPr>
              <w:t xml:space="preserve">  д Сидорково 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01DA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53:11:0100302:22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E75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5BE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01.03.2016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C8EA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E08BFF4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D2B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0301A0" w:rsidRPr="006E6FDB" w14:paraId="153A1C4A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A88" w14:textId="63C87733" w:rsidR="000301A0" w:rsidRPr="006E6FDB" w:rsidRDefault="00680294" w:rsidP="00F413FE">
            <w:pPr>
              <w:jc w:val="center"/>
            </w:pPr>
            <w:r>
              <w:t>116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85AB" w14:textId="6036C0D0" w:rsidR="000301A0" w:rsidRPr="006E6FDB" w:rsidRDefault="000301A0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AF17" w14:textId="77777777" w:rsidR="000301A0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массив «Фарафоново</w:t>
            </w:r>
            <w:proofErr w:type="gramStart"/>
            <w:r>
              <w:rPr>
                <w:color w:val="000000"/>
              </w:rPr>
              <w:t>»,СТ</w:t>
            </w:r>
            <w:proofErr w:type="gramEnd"/>
            <w:r>
              <w:rPr>
                <w:color w:val="000000"/>
              </w:rPr>
              <w:t xml:space="preserve"> «Фарафоново»</w:t>
            </w:r>
          </w:p>
          <w:p w14:paraId="3A07C126" w14:textId="77777777" w:rsidR="000301A0" w:rsidRPr="006E6FDB" w:rsidRDefault="000301A0" w:rsidP="00F413F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A6B2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53:11:0100209:185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D6F9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0644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07.04.2016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499F" w14:textId="77777777" w:rsidR="000301A0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C5E60AE" w14:textId="77777777" w:rsidR="000301A0" w:rsidRPr="00D87975" w:rsidRDefault="000301A0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E03C" w14:textId="77777777" w:rsidR="000301A0" w:rsidRPr="006E6FDB" w:rsidRDefault="000301A0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2BD32247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99E8" w14:textId="655E7787" w:rsidR="00680294" w:rsidRPr="006E6FDB" w:rsidRDefault="00680294" w:rsidP="00F413FE">
            <w:pPr>
              <w:jc w:val="center"/>
            </w:pPr>
            <w:r>
              <w:t>117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98C2" w14:textId="2D0152CF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4FC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</w:p>
          <w:p w14:paraId="3F1CA5ED" w14:textId="1A8D0234" w:rsidR="00680294" w:rsidRPr="006E6FDB" w:rsidRDefault="00680294" w:rsidP="0015222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 «</w:t>
            </w:r>
            <w:proofErr w:type="gramStart"/>
            <w:r>
              <w:rPr>
                <w:color w:val="000000"/>
              </w:rPr>
              <w:t xml:space="preserve">Фарафоново»   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58D4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53:11:0100209:227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8DC9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0E2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02.02.2016  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121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63F3D38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2BC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6535305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9D0" w14:textId="3EDDB45B" w:rsidR="00680294" w:rsidRPr="006E6FDB" w:rsidRDefault="00680294" w:rsidP="00F413FE">
            <w:pPr>
              <w:jc w:val="center"/>
            </w:pPr>
            <w:r>
              <w:t>118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B84F" w14:textId="7867106D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A996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</w:p>
          <w:p w14:paraId="73C10D01" w14:textId="0FBE81FA" w:rsidR="00680294" w:rsidRPr="006E6FDB" w:rsidRDefault="00680294" w:rsidP="0015222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СТД  Воробейка  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DFB7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53:11:0500204:3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4F29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D661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23.06.2016  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EBBA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9082A05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lastRenderedPageBreak/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C794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7DCB4693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531" w14:textId="6BC7BC53" w:rsidR="00680294" w:rsidRPr="006E6FDB" w:rsidRDefault="00680294" w:rsidP="00F413FE">
            <w:pPr>
              <w:jc w:val="center"/>
            </w:pPr>
            <w:r>
              <w:lastRenderedPageBreak/>
              <w:t>119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3115" w14:textId="5D610FE9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CF89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</w:p>
          <w:p w14:paraId="08D8A4B0" w14:textId="2E9A4914" w:rsidR="00680294" w:rsidRPr="006E6FDB" w:rsidRDefault="00680294" w:rsidP="0015222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Д.Фарафоново  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B233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53:11:0100209:496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C90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D182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13.07.2016  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2D9D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E509B27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D13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210B9133" w14:textId="77777777" w:rsidTr="00ED599B">
        <w:trPr>
          <w:trHeight w:val="8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5B4D" w14:textId="536012A2" w:rsidR="00680294" w:rsidRDefault="00680294" w:rsidP="00680294">
            <w:r>
              <w:t>120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69D6" w14:textId="3EE76A0D" w:rsidR="00680294" w:rsidRDefault="00680294" w:rsidP="00F413FE">
            <w:pPr>
              <w:jc w:val="center"/>
            </w:pPr>
            <w:r>
              <w:t xml:space="preserve">Земельный </w:t>
            </w:r>
          </w:p>
          <w:p w14:paraId="396C416F" w14:textId="77777777" w:rsidR="00680294" w:rsidRPr="006E6FDB" w:rsidRDefault="00680294" w:rsidP="00F413FE">
            <w:pPr>
              <w:jc w:val="center"/>
            </w:pPr>
            <w:r>
              <w:t>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218F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Борковское  с</w:t>
            </w:r>
            <w:proofErr w:type="gramEnd"/>
            <w:r>
              <w:rPr>
                <w:color w:val="000000"/>
              </w:rPr>
              <w:t>/п</w:t>
            </w:r>
          </w:p>
          <w:p w14:paraId="576F2372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 «Фарафоново»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A49A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53:11:0100209:921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A022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F950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26.07.2016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5E69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76CAEA6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B3D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632224D9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DD5A" w14:textId="0A5F4A73" w:rsidR="00680294" w:rsidRPr="006E6FDB" w:rsidRDefault="00680294" w:rsidP="00F413FE">
            <w:pPr>
              <w:jc w:val="center"/>
            </w:pPr>
            <w:r>
              <w:t>121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036E" w14:textId="76A765FF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6BC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</w:p>
          <w:p w14:paraId="714087F4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 Фарафоново  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885C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53:11:0100209:554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20D8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B5C3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02.09.2016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FBFD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1E50661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F9D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469390AF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46DD" w14:textId="64F82AD5" w:rsidR="00680294" w:rsidRPr="006E6FDB" w:rsidRDefault="00680294" w:rsidP="00F413FE">
            <w:pPr>
              <w:jc w:val="center"/>
            </w:pPr>
            <w:r>
              <w:t>122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785E" w14:textId="2F3886F6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7854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</w:p>
          <w:p w14:paraId="2E5F019D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 Фарафоново  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A860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53:11:0100209:380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112A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4B20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12.09.2016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06C8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A5FFFBE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B19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13D6DE87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9EC5" w14:textId="6D8A1B6A" w:rsidR="00680294" w:rsidRPr="006E6FDB" w:rsidRDefault="00680294" w:rsidP="00F413FE">
            <w:pPr>
              <w:jc w:val="center"/>
            </w:pPr>
            <w:r>
              <w:t>123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5421" w14:textId="2111484E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459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</w:p>
          <w:p w14:paraId="08337B69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 </w:t>
            </w:r>
            <w:proofErr w:type="gramStart"/>
            <w:r>
              <w:rPr>
                <w:color w:val="000000"/>
              </w:rPr>
              <w:t>Фарафоново  \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134F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53:11:0100209:418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EF6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8539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23.09.2016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BE16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5F23EC9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9B54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35D6AA96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8987" w14:textId="71350148" w:rsidR="00680294" w:rsidRPr="006E6FDB" w:rsidRDefault="00680294" w:rsidP="00F413FE">
            <w:pPr>
              <w:jc w:val="center"/>
            </w:pPr>
            <w:r>
              <w:t>124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A1EF" w14:textId="054ABB85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0CD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</w:p>
          <w:p w14:paraId="56E164BA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Д.Завал  \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1E7F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53:11:1800202:107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A955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E864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16.09.2016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F4E1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C26508D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11F5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1E6B5BAB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BDE" w14:textId="2591EC3A" w:rsidR="00680294" w:rsidRPr="006E6FDB" w:rsidRDefault="00680294" w:rsidP="00F413FE">
            <w:pPr>
              <w:jc w:val="center"/>
            </w:pPr>
            <w:r>
              <w:t>125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1A62" w14:textId="2590B9F7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C59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</w:p>
          <w:p w14:paraId="711B2CB5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 </w:t>
            </w:r>
            <w:proofErr w:type="gramStart"/>
            <w:r>
              <w:rPr>
                <w:color w:val="000000"/>
              </w:rPr>
              <w:t>Фарафоново  \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FE36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53:11:0100209:648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2B2C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EA63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11.10.2016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A2AC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3B457A2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AFB4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1B675BBE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6A2" w14:textId="4F668706" w:rsidR="00680294" w:rsidRPr="006E6FDB" w:rsidRDefault="00680294" w:rsidP="00F413FE">
            <w:pPr>
              <w:jc w:val="center"/>
            </w:pPr>
            <w:r>
              <w:t>126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6958" w14:textId="3DDD43E6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0D9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</w:p>
          <w:p w14:paraId="0BBD262A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Д.Борки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E2D6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53:11:0100403:444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13D0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1E4E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081.11.2016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6709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0798FCC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28C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39ACA4B4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D2B" w14:textId="23E5B2BE" w:rsidR="00680294" w:rsidRPr="006E6FDB" w:rsidRDefault="00680294" w:rsidP="00F413FE">
            <w:pPr>
              <w:jc w:val="center"/>
            </w:pPr>
            <w:r>
              <w:t>127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5B6B" w14:textId="68D9BB03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F814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</w:p>
          <w:p w14:paraId="0CCBF9CD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д.Борки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DB7B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53:11:0100403:943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C564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60A5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11.11.2016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98B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4EA5027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95CD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3925BA9B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7398" w14:textId="00F3A008" w:rsidR="00680294" w:rsidRPr="006E6FDB" w:rsidRDefault="00680294" w:rsidP="00F413FE">
            <w:pPr>
              <w:jc w:val="center"/>
            </w:pPr>
            <w:r>
              <w:t>128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4EF4" w14:textId="01E50D64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BE0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</w:p>
          <w:p w14:paraId="6A72249F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д.Борки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D622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53:11:0100403:172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9F2F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96D5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08.11.2016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2B2B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9A0D687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4F0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6FB5087F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93DF" w14:textId="5C0C4B78" w:rsidR="00680294" w:rsidRPr="006E6FDB" w:rsidRDefault="00680294" w:rsidP="00F413FE">
            <w:pPr>
              <w:jc w:val="center"/>
            </w:pPr>
            <w:r>
              <w:t>129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A9F7" w14:textId="5C4265E3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6AE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</w:t>
            </w:r>
          </w:p>
          <w:p w14:paraId="6B762735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д.Лентьево,д.</w:t>
            </w:r>
            <w:proofErr w:type="gramEnd"/>
            <w:r>
              <w:rPr>
                <w:color w:val="000000"/>
              </w:rP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048E" w14:textId="7225E95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</w:t>
            </w:r>
            <w:r w:rsidR="004A38EB">
              <w:rPr>
                <w:color w:val="000000"/>
              </w:rPr>
              <w:t>0</w:t>
            </w:r>
            <w:r>
              <w:rPr>
                <w:color w:val="000000"/>
              </w:rPr>
              <w:t>205:25</w:t>
            </w:r>
          </w:p>
          <w:p w14:paraId="3D7A8F6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</w:p>
          <w:p w14:paraId="21DD529E" w14:textId="77777777" w:rsidR="00680294" w:rsidRPr="006E6FDB" w:rsidRDefault="00680294" w:rsidP="00F413FE">
            <w:pPr>
              <w:pStyle w:val="a3"/>
              <w:rPr>
                <w:color w:val="00000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4134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3E83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28.12.2016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DA2B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AB56E66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2388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D87975" w14:paraId="2311E154" w14:textId="77777777" w:rsidTr="00ED599B">
        <w:trPr>
          <w:gridAfter w:val="1"/>
          <w:wAfter w:w="1528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285" w14:textId="2E2D2939" w:rsidR="00680294" w:rsidRPr="006E6FDB" w:rsidRDefault="00680294" w:rsidP="00F413FE">
            <w:pPr>
              <w:jc w:val="center"/>
            </w:pPr>
            <w:r>
              <w:t>130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E627" w14:textId="4074CD1F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1CF2" w14:textId="77777777" w:rsidR="00680294" w:rsidRPr="002F5388" w:rsidRDefault="00680294" w:rsidP="00F413FE">
            <w:pPr>
              <w:pStyle w:val="a3"/>
              <w:jc w:val="center"/>
              <w:rPr>
                <w:color w:val="000000"/>
              </w:rPr>
            </w:pPr>
            <w:r w:rsidRPr="002F5388">
              <w:rPr>
                <w:color w:val="000000"/>
              </w:rPr>
              <w:t>Борковское с/п</w:t>
            </w:r>
          </w:p>
          <w:p w14:paraId="53701AEC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 w:rsidRPr="002F5388">
              <w:rPr>
                <w:color w:val="000000"/>
              </w:rPr>
              <w:lastRenderedPageBreak/>
              <w:t>д.Сергово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B39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53:11:1800203:438</w:t>
            </w:r>
          </w:p>
          <w:p w14:paraId="51886CB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</w:p>
          <w:p w14:paraId="79C0A5A3" w14:textId="77777777" w:rsidR="00680294" w:rsidRPr="006E6FDB" w:rsidRDefault="00680294" w:rsidP="00F413FE">
            <w:pPr>
              <w:pStyle w:val="a3"/>
              <w:rPr>
                <w:color w:val="00000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5EA4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A04D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31.01.2017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AB60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DB35007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lastRenderedPageBreak/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</w:tr>
      <w:tr w:rsidR="00680294" w:rsidRPr="006E6FDB" w14:paraId="4DA060F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6AC7" w14:textId="0D8011B1" w:rsidR="00680294" w:rsidRPr="006E6FDB" w:rsidRDefault="00680294" w:rsidP="00F413FE">
            <w:pPr>
              <w:jc w:val="center"/>
            </w:pPr>
            <w:r>
              <w:lastRenderedPageBreak/>
              <w:t>131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239C" w14:textId="5017F45D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1E8B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товарищество «Фарафоново»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928A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53:11:0100209:457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7C04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9505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25.01.2017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CC6A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43CD20E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2ADD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118FD183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07A7" w14:textId="52481E85" w:rsidR="00680294" w:rsidRPr="006E6FDB" w:rsidRDefault="00680294" w:rsidP="00F413FE">
            <w:pPr>
              <w:jc w:val="center"/>
            </w:pPr>
            <w:r>
              <w:t>132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AC62" w14:textId="0B3B29B7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F33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</w:p>
          <w:p w14:paraId="0AC81127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Д.Борки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C2B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53:11:0100502:468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7D8A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C848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27.02.2017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785B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D02FAD3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3A3C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1DEE33EB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674" w14:textId="63C30B44" w:rsidR="00680294" w:rsidRPr="00C60D4D" w:rsidRDefault="00680294" w:rsidP="00F413FE">
            <w:pPr>
              <w:jc w:val="center"/>
            </w:pPr>
            <w:r w:rsidRPr="00C60D4D">
              <w:t>133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4D87" w14:textId="037E7806" w:rsidR="00680294" w:rsidRPr="00C60D4D" w:rsidRDefault="00680294" w:rsidP="00F413FE">
            <w:pPr>
              <w:jc w:val="center"/>
            </w:pPr>
            <w:r w:rsidRPr="00C60D4D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2410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</w:p>
          <w:p w14:paraId="2BE0427F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Д.Борки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BCF4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53:11:0100406:11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CD08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976E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25.01.2017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239D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88310E8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6A14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399B141B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0AC8" w14:textId="1FD6A9E8" w:rsidR="00680294" w:rsidRPr="006E6FDB" w:rsidRDefault="00680294" w:rsidP="00F413FE">
            <w:pPr>
              <w:jc w:val="center"/>
            </w:pPr>
            <w:r>
              <w:t>134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901E" w14:textId="1968C36E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AF4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</w:p>
          <w:p w14:paraId="415B4115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Д.Сутоки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8EC1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53:11:0100104:42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70EE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 w:rsidRPr="006E6FDB"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4D1A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14.03.2017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B4FC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9701FE3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F001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2AB40AF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878" w14:textId="1EEE476A" w:rsidR="00680294" w:rsidRPr="006E6FDB" w:rsidRDefault="00680294" w:rsidP="00F413FE">
            <w:pPr>
              <w:jc w:val="center"/>
            </w:pPr>
            <w:r>
              <w:t>135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1D10" w14:textId="129080DD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ACB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с/п, </w:t>
            </w:r>
          </w:p>
          <w:p w14:paraId="09F0509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Д.Борки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19C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53:11:0100403:138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C33C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8368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25.04.2017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F81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74F56F0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7CA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695339F6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6B8A" w14:textId="4D9646CB" w:rsidR="00680294" w:rsidRPr="00945D14" w:rsidRDefault="00680294" w:rsidP="00F413FE">
            <w:pPr>
              <w:jc w:val="center"/>
              <w:rPr>
                <w:color w:val="000000" w:themeColor="text1"/>
              </w:rPr>
            </w:pPr>
            <w:r w:rsidRPr="00945D14">
              <w:rPr>
                <w:color w:val="000000" w:themeColor="text1"/>
              </w:rPr>
              <w:t>136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68C3" w14:textId="0865078D" w:rsidR="00680294" w:rsidRPr="00945D14" w:rsidRDefault="00680294" w:rsidP="00F413FE">
            <w:pPr>
              <w:jc w:val="center"/>
              <w:rPr>
                <w:color w:val="000000" w:themeColor="text1"/>
              </w:rPr>
            </w:pPr>
            <w:r w:rsidRPr="00945D14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D6EF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</w:t>
            </w:r>
          </w:p>
          <w:p w14:paraId="08595D5A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Ст.Фарафоново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06F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53:23:1400100:0729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C6D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C84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24.07.2017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1EC4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A393B83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986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5EE571C9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224" w14:textId="2C962A44" w:rsidR="00680294" w:rsidRPr="00945D14" w:rsidRDefault="00680294" w:rsidP="00F413FE">
            <w:pPr>
              <w:jc w:val="center"/>
              <w:rPr>
                <w:color w:val="000000" w:themeColor="text1"/>
              </w:rPr>
            </w:pPr>
            <w:r w:rsidRPr="00945D14">
              <w:rPr>
                <w:color w:val="000000" w:themeColor="text1"/>
              </w:rPr>
              <w:t>137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7BDE" w14:textId="642D5344" w:rsidR="00680294" w:rsidRPr="00945D14" w:rsidRDefault="00680294" w:rsidP="00F413FE">
            <w:pPr>
              <w:jc w:val="center"/>
              <w:rPr>
                <w:color w:val="000000" w:themeColor="text1"/>
              </w:rPr>
            </w:pPr>
            <w:r w:rsidRPr="00945D14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C3E6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</w:t>
            </w:r>
          </w:p>
          <w:p w14:paraId="334F16A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Садоводческое товарищество «Фарафоново»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3B0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53:23:1400100:0324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CD1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AD8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19.07.2017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89B3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24895AF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595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1AA51739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6122" w14:textId="19DAC2B3" w:rsidR="00680294" w:rsidRPr="006E6FDB" w:rsidRDefault="00680294" w:rsidP="00F413FE">
            <w:pPr>
              <w:jc w:val="center"/>
            </w:pPr>
            <w:r>
              <w:t>138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0FC0" w14:textId="68F07222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2C2C" w14:textId="403044C1" w:rsidR="00680294" w:rsidRDefault="00680294" w:rsidP="0015222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   СТ «</w:t>
            </w:r>
            <w:proofErr w:type="gramStart"/>
            <w:r>
              <w:rPr>
                <w:color w:val="000000"/>
              </w:rPr>
              <w:t xml:space="preserve">Фарафоново»   </w:t>
            </w:r>
            <w:proofErr w:type="gramEnd"/>
            <w:r>
              <w:rPr>
                <w:color w:val="000000"/>
              </w:rPr>
              <w:t xml:space="preserve">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93A9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53:11:0100209:244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A804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716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19.04.2016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4EFD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2422032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E14D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24309926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921" w14:textId="4CED4EA1" w:rsidR="00680294" w:rsidRPr="006E6FDB" w:rsidRDefault="00680294" w:rsidP="00F413FE">
            <w:pPr>
              <w:jc w:val="center"/>
            </w:pPr>
            <w:r>
              <w:t>139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ADCA" w14:textId="12364CF1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45B6" w14:textId="3C00724C" w:rsidR="00680294" w:rsidRDefault="00680294" w:rsidP="0015222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  СТФарафоново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1948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53:11:0100209:530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A18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3FC9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01.02.2016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E29A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4FD0CF5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2C5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4EFF5989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D00E" w14:textId="3470D28F" w:rsidR="00680294" w:rsidRPr="006E6FDB" w:rsidRDefault="00680294" w:rsidP="00F413FE">
            <w:pPr>
              <w:jc w:val="center"/>
            </w:pPr>
            <w:r>
              <w:t>140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0884" w14:textId="50F7FDF0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9542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            </w:t>
            </w:r>
          </w:p>
          <w:p w14:paraId="42E0E588" w14:textId="6FF242FA" w:rsidR="00680294" w:rsidRDefault="00680294" w:rsidP="0015222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739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53:11:0100209:585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31E2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96A0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17.11.2016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44B4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69E794B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C2A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76ED45B7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6339" w14:textId="4C84C019" w:rsidR="00680294" w:rsidRPr="006E6FDB" w:rsidRDefault="00680294" w:rsidP="00F413FE">
            <w:pPr>
              <w:jc w:val="center"/>
            </w:pPr>
            <w:r>
              <w:t>141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B20A" w14:textId="299B8A32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DE07" w14:textId="16CA6BDE" w:rsidR="00680294" w:rsidRDefault="00680294" w:rsidP="0015222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>п  д.Горошково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904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53:11:1800101:6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D68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A22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19.10.2016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D40E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ABF17E4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7AF0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143862C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55E5" w14:textId="3E9A453F" w:rsidR="00680294" w:rsidRPr="006E6FDB" w:rsidRDefault="00680294" w:rsidP="00F413FE">
            <w:pPr>
              <w:jc w:val="center"/>
            </w:pPr>
            <w:r>
              <w:t>142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797E" w14:textId="69187159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7B8F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1F2A46B5" w14:textId="6E98EFA0" w:rsidR="00680294" w:rsidRDefault="00680294" w:rsidP="0015222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 «Фарафоново»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46ED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53:11:0100209:1162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BC4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C2E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24.11.2016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692B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FFF3CE9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lastRenderedPageBreak/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985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120E3EA4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057" w14:textId="143DE642" w:rsidR="00680294" w:rsidRPr="006E6FDB" w:rsidRDefault="00680294" w:rsidP="00F413FE">
            <w:pPr>
              <w:jc w:val="center"/>
            </w:pPr>
            <w:r>
              <w:lastRenderedPageBreak/>
              <w:t>143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1267" w14:textId="390927FB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CB2A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56CDEA9D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Товарищество «Фарафоново»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798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53:11:0100209:619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15F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79BB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03.07.2017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C735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A393902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C33" w14:textId="77777777" w:rsidR="00680294" w:rsidRPr="006E6FDB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</w:tr>
      <w:tr w:rsidR="00680294" w:rsidRPr="006E6FDB" w14:paraId="553406E5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9364" w14:textId="3B414FA1" w:rsidR="00680294" w:rsidRPr="006E6FDB" w:rsidRDefault="00680294" w:rsidP="00F413FE">
            <w:pPr>
              <w:jc w:val="center"/>
            </w:pPr>
            <w:r>
              <w:t>144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D273" w14:textId="1A613060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5A72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</w:t>
            </w:r>
            <w:proofErr w:type="gramStart"/>
            <w:r>
              <w:rPr>
                <w:color w:val="000000"/>
              </w:rPr>
              <w:t>п  садоводческое</w:t>
            </w:r>
            <w:proofErr w:type="gramEnd"/>
          </w:p>
          <w:p w14:paraId="0D85AAFF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Товарищество «Фарафоново» уч.720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BB8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53:11:0100209:720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CB9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4E20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23.08.2017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C9F0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A3ACB62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6E94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2A7359A6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7484" w14:textId="23065421" w:rsidR="00680294" w:rsidRPr="006E6FDB" w:rsidRDefault="00680294" w:rsidP="00F413FE">
            <w:pPr>
              <w:jc w:val="center"/>
            </w:pPr>
            <w:r>
              <w:t>145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6505" w14:textId="41E825DD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44E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70508AA9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стд Воробейка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593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53:11:0500204:40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D14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1270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21.11.2017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52BD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9AA06C2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221C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4AD30BF3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9661" w14:textId="1F7756D6" w:rsidR="00680294" w:rsidRPr="006E6FDB" w:rsidRDefault="00680294" w:rsidP="00F413FE">
            <w:pPr>
              <w:jc w:val="center"/>
            </w:pPr>
            <w:r>
              <w:t>146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081A" w14:textId="0CDFAEA5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9C44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6A69E03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 «Фарафоново»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FC56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53:11:0100209:681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5A1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FF19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27.11.2017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144A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20902D3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0503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1A6BFFAD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FE44" w14:textId="2908A160" w:rsidR="00680294" w:rsidRPr="006E6FDB" w:rsidRDefault="00680294" w:rsidP="00F413FE">
            <w:pPr>
              <w:jc w:val="center"/>
            </w:pPr>
            <w:r>
              <w:t>147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3B2D" w14:textId="1504FF0B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F548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35BE8D0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Сдт Ильмень ур.Дубровка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C5B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53:11:1800206:18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FF1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6BB2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19.12.2017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65CD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4845706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23DF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5E763CE7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A68" w14:textId="6BA36728" w:rsidR="00680294" w:rsidRPr="006E6FDB" w:rsidRDefault="00680294" w:rsidP="00F413FE">
            <w:pPr>
              <w:jc w:val="center"/>
            </w:pPr>
            <w:r>
              <w:t>148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4546" w14:textId="02FF7C87" w:rsidR="00680294" w:rsidRPr="006E6FDB" w:rsidRDefault="00680294" w:rsidP="00F413FE">
            <w:pPr>
              <w:jc w:val="center"/>
            </w:pPr>
            <w:r w:rsidRPr="006E6FDB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576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2BED713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Сдт Ильмень ур.Дубровка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99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53:11:1800266:82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69ED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724F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19.12.2017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DF92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E60B795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C8C6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0219F7CE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820" w14:textId="3955596B" w:rsidR="00680294" w:rsidRPr="00835287" w:rsidRDefault="00680294" w:rsidP="00F413FE">
            <w:pPr>
              <w:jc w:val="center"/>
            </w:pPr>
            <w:r>
              <w:t>149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61C" w14:textId="58F0F693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7B7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11D4517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Д.Борки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BFF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53:11:0100403:157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3560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7FE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28.11.2017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0367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32C5B63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BE0D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50159A59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AEF0" w14:textId="1D036D9F" w:rsidR="00680294" w:rsidRPr="00835287" w:rsidRDefault="00937976" w:rsidP="00F413FE">
            <w:pPr>
              <w:jc w:val="center"/>
            </w:pPr>
            <w: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4FB6" w14:textId="67E5EB7B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C39A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4106A43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Д.Сутоки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BCF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53:11:0100104:26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854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D352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28.12.2017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049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CFE0EC9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0CB0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3FA6745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655" w14:textId="497B543C" w:rsidR="00680294" w:rsidRPr="00835287" w:rsidRDefault="00937976" w:rsidP="00F413FE">
            <w:pPr>
              <w:jc w:val="center"/>
            </w:pPr>
            <w:r>
              <w:t>151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1D13" w14:textId="424F248C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4C74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53D0BCDB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F8AD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53:11:0100209:756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B386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221A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12.12.2017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431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B555FFB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2BA1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575CD62D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084" w14:textId="62AC8A12" w:rsidR="00680294" w:rsidRPr="00835287" w:rsidRDefault="00937976" w:rsidP="00F413FE">
            <w:pPr>
              <w:jc w:val="center"/>
            </w:pPr>
            <w:r>
              <w:t>152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FD12" w14:textId="57AC1529" w:rsidR="00680294" w:rsidRPr="00835287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9DD8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</w:t>
            </w:r>
          </w:p>
          <w:p w14:paraId="2F31162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Д.Борки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FD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53:11:0100406:10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E5E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C559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29.12.2017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D4A7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686E508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FFE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42296E5E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6B24" w14:textId="49A83F15" w:rsidR="00680294" w:rsidRPr="00835287" w:rsidRDefault="00937976" w:rsidP="00F413FE">
            <w:pPr>
              <w:jc w:val="center"/>
            </w:pPr>
            <w:r>
              <w:lastRenderedPageBreak/>
              <w:t>153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7390" w14:textId="51E4A400" w:rsidR="00680294" w:rsidRPr="00835287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0E6A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</w:t>
            </w:r>
          </w:p>
          <w:p w14:paraId="0534CDB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д.Б.Подсонье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3A0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53:11:0100403:1093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C488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72C4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12.01.2018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AF7B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275D947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393A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07C8DC0E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19F" w14:textId="0888AF48" w:rsidR="00680294" w:rsidRPr="00835287" w:rsidRDefault="00937976" w:rsidP="00F413FE">
            <w:pPr>
              <w:jc w:val="center"/>
            </w:pPr>
            <w:r>
              <w:t>154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623" w14:textId="4C3F276F" w:rsidR="00680294" w:rsidRPr="00835287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AC54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</w:t>
            </w:r>
          </w:p>
          <w:p w14:paraId="2F37BD4D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Д.Чайка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01F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53:11:0100502:207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BF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320A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24.01.2018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8E43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BB27815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8C02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56F6BE86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32F0" w14:textId="3DF8840C" w:rsidR="00680294" w:rsidRPr="00835287" w:rsidRDefault="00937976" w:rsidP="00F413FE">
            <w:pPr>
              <w:jc w:val="center"/>
            </w:pPr>
            <w:r>
              <w:t>155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8D2" w14:textId="6ABD117F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01E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51658836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526A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53:11:0100209:725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7B5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490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21.02.2018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EFD3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6835588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381F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69B5287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6CD5" w14:textId="38F8CE24" w:rsidR="00680294" w:rsidRPr="00835287" w:rsidRDefault="00937976" w:rsidP="00F413FE">
            <w:pPr>
              <w:jc w:val="center"/>
            </w:pPr>
            <w:r>
              <w:t>156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C89" w14:textId="4990206A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F62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29B2FC9A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Д.Заболотье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6FE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53:11:1800107:56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76C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F71F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17.08.2018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49C3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BC98E17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D070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33329263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3B3" w14:textId="5B9158F0" w:rsidR="00680294" w:rsidRPr="00835287" w:rsidRDefault="00937976" w:rsidP="00F413FE">
            <w:pPr>
              <w:jc w:val="center"/>
            </w:pPr>
            <w:r>
              <w:t>157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80B" w14:textId="44B3F78D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7686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3583B51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Массив </w:t>
            </w:r>
            <w:proofErr w:type="gramStart"/>
            <w:r>
              <w:rPr>
                <w:color w:val="000000"/>
              </w:rPr>
              <w:t>Фарафоново,уч.</w:t>
            </w:r>
            <w:proofErr w:type="gramEnd"/>
            <w:r>
              <w:rPr>
                <w:color w:val="000000"/>
              </w:rPr>
              <w:t>450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2478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53:11:0100209:450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DA8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12B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10.08.2018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77CA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4F02A6A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20E4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63556AC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789" w14:textId="48FD0C34" w:rsidR="00680294" w:rsidRPr="00835287" w:rsidRDefault="00937976" w:rsidP="00F413FE">
            <w:pPr>
              <w:jc w:val="center"/>
            </w:pPr>
            <w:r>
              <w:t>158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559" w14:textId="1B5C7DF3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28D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7F049976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Ст.Фарафоново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4544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53:11:0100209:724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363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C734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09.06.2018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ECF5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94F4F65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87BE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2F775E8A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EEB" w14:textId="4F553DC1" w:rsidR="00680294" w:rsidRPr="00835287" w:rsidRDefault="00937976" w:rsidP="00F413FE">
            <w:pPr>
              <w:jc w:val="center"/>
            </w:pPr>
            <w:r>
              <w:t>159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2B6" w14:textId="4FBA4ED1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8D96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68999BCA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Ст.Фарафоново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8E9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53:11:0100209:775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1A8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DD6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19.06.2018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4250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12CA9A4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C35C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086CE55B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6BEB" w14:textId="0A0DECA7" w:rsidR="00680294" w:rsidRPr="00835287" w:rsidRDefault="00937976" w:rsidP="00F413FE">
            <w:pPr>
              <w:jc w:val="center"/>
            </w:pPr>
            <w:r>
              <w:t>160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DDE" w14:textId="5F07D2CA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6E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3FF40BE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Ст.Фарафоново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CE06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53:11:0100209:795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656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836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26.10.2018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94C3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C9FBE1B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CD4D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6740EED9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23B0" w14:textId="20680AD1" w:rsidR="00680294" w:rsidRPr="00835287" w:rsidRDefault="00937976" w:rsidP="00F413FE">
            <w:pPr>
              <w:jc w:val="center"/>
            </w:pPr>
            <w:r>
              <w:t>161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A7E" w14:textId="71EEFCB8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3B9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443BC2C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Ст.Фарафоново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2C9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53:11:0100209:460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ECE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2A2B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24.10.2018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7BB4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27F7830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B46F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6D473F44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4E76" w14:textId="4DA4C42A" w:rsidR="00680294" w:rsidRPr="00835287" w:rsidRDefault="00937976" w:rsidP="00F413FE">
            <w:pPr>
              <w:jc w:val="center"/>
            </w:pPr>
            <w:r>
              <w:t>162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395" w14:textId="68001916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A26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4A9DD42A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B50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53:11:0000000:288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8D8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2A9F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24.10.2018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EBC8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6B51F36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65E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4E1B7216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5E76" w14:textId="70FA2F7D" w:rsidR="00680294" w:rsidRPr="00835287" w:rsidRDefault="00937976" w:rsidP="00F413FE">
            <w:pPr>
              <w:jc w:val="center"/>
            </w:pPr>
            <w:r>
              <w:t>163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99B" w14:textId="3A01ED2B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8A59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454E4668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Д.Сергово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E7F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53:11:1800203:181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9C9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06A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21.11.2018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03B1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A674F6E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F64B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15144A9E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46B" w14:textId="7D34C6E2" w:rsidR="00680294" w:rsidRPr="00835287" w:rsidRDefault="00937976" w:rsidP="00F413FE">
            <w:pPr>
              <w:jc w:val="center"/>
            </w:pPr>
            <w:r>
              <w:t>164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A3D7" w14:textId="17D8DEE3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2D84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55652CEB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Д.Фарафоново уч.541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18E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53:11:0100209:541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0E1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513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19.11.2018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8D4A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83C0F59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9D67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32C83748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5372" w14:textId="0CB96E68" w:rsidR="00680294" w:rsidRPr="00835287" w:rsidRDefault="00937976" w:rsidP="00F413FE">
            <w:pPr>
              <w:jc w:val="center"/>
            </w:pPr>
            <w:r>
              <w:lastRenderedPageBreak/>
              <w:t>165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CD7" w14:textId="64DE116C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ABD9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33D4723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 </w:t>
            </w:r>
            <w:proofErr w:type="gramStart"/>
            <w:r>
              <w:rPr>
                <w:color w:val="000000"/>
              </w:rPr>
              <w:t>Фарафоново  уч.</w:t>
            </w:r>
            <w:proofErr w:type="gramEnd"/>
            <w:r>
              <w:rPr>
                <w:color w:val="000000"/>
              </w:rPr>
              <w:t>1066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34F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53:11:0100209:1066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EBA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20F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24.12.2018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64AA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728A08E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3669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40F2605F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DEF" w14:textId="6414CA1A" w:rsidR="00680294" w:rsidRPr="00835287" w:rsidRDefault="00937976" w:rsidP="00F413FE">
            <w:pPr>
              <w:jc w:val="center"/>
            </w:pPr>
            <w:r>
              <w:t>166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9687" w14:textId="1C4115E2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9CED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7684E87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д.Фарафоново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7AB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53:11:0100201:72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A54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286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18.03.2019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5795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3AFE538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5302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241602DA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E1DC" w14:textId="5107B130" w:rsidR="00680294" w:rsidRPr="00835287" w:rsidRDefault="00937976" w:rsidP="00F413FE">
            <w:pPr>
              <w:jc w:val="center"/>
            </w:pPr>
            <w:r>
              <w:t>167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4E3" w14:textId="4A7BF175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5348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5DD7AA53" w14:textId="6377675F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стд Воробейка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22B2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53:11:0500204:47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D9C2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D22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25.03.2019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D501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15E33DF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C7CE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4FD04A63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CA7" w14:textId="5641B0AA" w:rsidR="00680294" w:rsidRPr="00835287" w:rsidRDefault="00937976" w:rsidP="00F413FE">
            <w:pPr>
              <w:jc w:val="center"/>
            </w:pPr>
            <w:r>
              <w:t>168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36F0" w14:textId="40E76BEB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9BE8" w14:textId="67E68B4F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3CCA03E6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д.Фарафоново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689F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53:11:0100201:167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5BFA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52D9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25.03.2019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1E2E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1F0B242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8F61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347CF2C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AF1F" w14:textId="4FE00010" w:rsidR="00680294" w:rsidRPr="00835287" w:rsidRDefault="00937976" w:rsidP="00F413FE">
            <w:pPr>
              <w:jc w:val="center"/>
            </w:pPr>
            <w:r>
              <w:t>169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A31E" w14:textId="44A043D2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5FA2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0879AA5D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gramStart"/>
            <w:r>
              <w:rPr>
                <w:color w:val="000000"/>
              </w:rPr>
              <w:t>Борки,тер.5</w:t>
            </w:r>
            <w:proofErr w:type="gramEnd"/>
            <w:r>
              <w:rPr>
                <w:color w:val="000000"/>
              </w:rPr>
              <w:t xml:space="preserve">  , гаражно-строительный комплекс, з/у2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637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53:11:0100403:1388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901E" w14:textId="00CFD635" w:rsidR="00680294" w:rsidRDefault="002E2596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14776.08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981A" w14:textId="19AAE68A" w:rsidR="00680294" w:rsidRDefault="002E2596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80294">
              <w:rPr>
                <w:color w:val="000000"/>
              </w:rPr>
              <w:t>7.0</w:t>
            </w:r>
            <w:r>
              <w:rPr>
                <w:color w:val="000000"/>
              </w:rPr>
              <w:t>7</w:t>
            </w:r>
            <w:r w:rsidR="00680294">
              <w:rPr>
                <w:color w:val="000000"/>
              </w:rPr>
              <w:t>.2019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090B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909BE8A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A247" w14:textId="77777777" w:rsidR="00680294" w:rsidRDefault="00680294" w:rsidP="00F413FE">
            <w:pPr>
              <w:jc w:val="center"/>
            </w:pPr>
          </w:p>
          <w:p w14:paraId="5F615814" w14:textId="77777777" w:rsidR="00680294" w:rsidRPr="006E6FDB" w:rsidRDefault="00680294" w:rsidP="00F413FE">
            <w:pPr>
              <w:jc w:val="center"/>
            </w:pPr>
          </w:p>
        </w:tc>
      </w:tr>
      <w:tr w:rsidR="00680294" w:rsidRPr="006E6FDB" w14:paraId="1468CBBF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C0A" w14:textId="20749445" w:rsidR="00680294" w:rsidRPr="00835287" w:rsidRDefault="00937976" w:rsidP="00F413FE">
            <w:pPr>
              <w:jc w:val="center"/>
            </w:pPr>
            <w:r>
              <w:t>170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706A" w14:textId="3F891E50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2F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4614142B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gramStart"/>
            <w:r>
              <w:rPr>
                <w:color w:val="000000"/>
              </w:rPr>
              <w:t>Борки,д.Фарафоново</w:t>
            </w:r>
            <w:proofErr w:type="gramEnd"/>
            <w:r>
              <w:rPr>
                <w:color w:val="000000"/>
              </w:rPr>
              <w:t>, СТ Фарафоново,уч.1069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9F6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53:11:0100209:1069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B7FF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693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12.07.2019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F418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34B19A1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1852" w14:textId="77777777" w:rsidR="00680294" w:rsidRDefault="00680294" w:rsidP="00F413FE">
            <w:pPr>
              <w:jc w:val="center"/>
            </w:pPr>
          </w:p>
        </w:tc>
      </w:tr>
      <w:tr w:rsidR="00680294" w:rsidRPr="006E6FDB" w14:paraId="1B3060F6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F728" w14:textId="73493D4E" w:rsidR="00680294" w:rsidRPr="00835287" w:rsidRDefault="00937976" w:rsidP="00F413FE">
            <w:pPr>
              <w:jc w:val="center"/>
            </w:pPr>
            <w:r>
              <w:t>171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1C95" w14:textId="250C6178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A76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7E4FE2C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 Толстиково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09E9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53:11:0100302:33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1CF6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0A18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06.08.2019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16F5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DA97F7B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80A8" w14:textId="77777777" w:rsidR="00680294" w:rsidRDefault="00680294" w:rsidP="00F413FE">
            <w:pPr>
              <w:jc w:val="center"/>
            </w:pPr>
          </w:p>
        </w:tc>
      </w:tr>
      <w:tr w:rsidR="00680294" w:rsidRPr="006E6FDB" w14:paraId="157A5C3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68D3" w14:textId="518A3E52" w:rsidR="00680294" w:rsidRPr="00835287" w:rsidRDefault="00937976" w:rsidP="00F413FE">
            <w:pPr>
              <w:jc w:val="center"/>
            </w:pPr>
            <w:r>
              <w:t>172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6C20" w14:textId="1E2DAD13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C84B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60748F5B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730B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53:11:0100302:314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56CB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95D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08.08.2019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39B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64488F8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6F00" w14:textId="77777777" w:rsidR="00680294" w:rsidRDefault="00680294" w:rsidP="00F413FE">
            <w:pPr>
              <w:jc w:val="center"/>
            </w:pPr>
          </w:p>
        </w:tc>
      </w:tr>
      <w:tr w:rsidR="00680294" w:rsidRPr="006E6FDB" w14:paraId="4A59ECF2" w14:textId="77777777" w:rsidTr="00ED599B">
        <w:trPr>
          <w:trHeight w:val="1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CA01" w14:textId="297DD813" w:rsidR="00680294" w:rsidRPr="00835287" w:rsidRDefault="00937976" w:rsidP="00F413FE">
            <w:pPr>
              <w:jc w:val="center"/>
            </w:pPr>
            <w:r>
              <w:t>173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B41F" w14:textId="3CA345F6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C774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5FDD6CA2" w14:textId="7C2DAE01" w:rsidR="00680294" w:rsidRDefault="00680294" w:rsidP="0015222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 Борки                          ул. Промышленная земельный участок1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049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53:11:0100403:1390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BDC4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DB98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09.09.2019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CCB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1E093EA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4C60" w14:textId="77777777" w:rsidR="00680294" w:rsidRDefault="00680294" w:rsidP="00F413FE">
            <w:pPr>
              <w:jc w:val="center"/>
            </w:pPr>
          </w:p>
        </w:tc>
      </w:tr>
      <w:tr w:rsidR="00680294" w:rsidRPr="006E6FDB" w14:paraId="6F4E5421" w14:textId="77777777" w:rsidTr="00ED599B">
        <w:trPr>
          <w:trHeight w:val="1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CCDE" w14:textId="5E98EEE7" w:rsidR="00680294" w:rsidRPr="00835287" w:rsidRDefault="00937976" w:rsidP="00F413FE">
            <w:pPr>
              <w:jc w:val="center"/>
            </w:pPr>
            <w:r>
              <w:lastRenderedPageBreak/>
              <w:t>174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33B" w14:textId="7EB567D2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7E0A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11E5E29A" w14:textId="7F795751" w:rsidR="00680294" w:rsidRDefault="00680294" w:rsidP="0015222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 Борки ул. Школьная земельный участок 4А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F50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53:11:0100403:1389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DC06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A60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05.09.2019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17D5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9AD368C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6F8D" w14:textId="77777777" w:rsidR="00680294" w:rsidRDefault="00680294" w:rsidP="00F413FE">
            <w:pPr>
              <w:jc w:val="center"/>
            </w:pPr>
          </w:p>
        </w:tc>
      </w:tr>
      <w:tr w:rsidR="00680294" w:rsidRPr="006E6FDB" w14:paraId="4A8D440D" w14:textId="77777777" w:rsidTr="00ED599B">
        <w:trPr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25B1" w14:textId="16996F76" w:rsidR="00680294" w:rsidRPr="00835287" w:rsidRDefault="00937976" w:rsidP="00F413FE">
            <w:pPr>
              <w:jc w:val="center"/>
            </w:pPr>
            <w:r>
              <w:t>175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303" w14:textId="532C1193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28A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51D508B0" w14:textId="43663352" w:rsidR="00680294" w:rsidRDefault="00680294" w:rsidP="0015222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Большое Подсонье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352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53:11:0100403:385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1F78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1EE0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24.09.2019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60E0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F1241A0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5F35" w14:textId="77777777" w:rsidR="00680294" w:rsidRDefault="00680294" w:rsidP="00F413FE">
            <w:pPr>
              <w:jc w:val="center"/>
            </w:pPr>
          </w:p>
        </w:tc>
      </w:tr>
      <w:tr w:rsidR="00680294" w:rsidRPr="006E6FDB" w14:paraId="5FB0117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F862" w14:textId="6E2C3F91" w:rsidR="00680294" w:rsidRPr="00835287" w:rsidRDefault="006502A3" w:rsidP="00F413FE">
            <w:pPr>
              <w:jc w:val="center"/>
            </w:pPr>
            <w:r>
              <w:t>17</w:t>
            </w:r>
            <w:r w:rsidR="00856C8A"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2FB" w14:textId="5A602C01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C8D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07E39A31" w14:textId="6D17C179" w:rsidR="00680294" w:rsidRDefault="00680294" w:rsidP="0015222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д.Борки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F2D3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53:11:0100406:8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6082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417746,70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20EA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16.12.2019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61A3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9E67FA3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54C6" w14:textId="77777777" w:rsidR="00680294" w:rsidRDefault="00680294" w:rsidP="00F413FE">
            <w:pPr>
              <w:jc w:val="center"/>
            </w:pPr>
          </w:p>
        </w:tc>
      </w:tr>
      <w:tr w:rsidR="00680294" w:rsidRPr="006E6FDB" w14:paraId="7CA6B694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DD48" w14:textId="49E23B7C" w:rsidR="00680294" w:rsidRPr="00835287" w:rsidRDefault="006502A3" w:rsidP="00F413FE">
            <w:pPr>
              <w:jc w:val="center"/>
            </w:pPr>
            <w:r>
              <w:t>17</w:t>
            </w:r>
            <w:r w:rsidR="00856C8A"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EEC" w14:textId="26398F29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4449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50D13E26" w14:textId="42CBAE13" w:rsidR="00680294" w:rsidRDefault="00680294" w:rsidP="0015222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Борки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23B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53:11:0100403:1153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7972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286839,90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E814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11.12.2019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FCB1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C70D955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7337" w14:textId="77777777" w:rsidR="00680294" w:rsidRDefault="00680294" w:rsidP="00F413FE">
            <w:pPr>
              <w:jc w:val="center"/>
            </w:pPr>
          </w:p>
        </w:tc>
      </w:tr>
      <w:tr w:rsidR="00680294" w:rsidRPr="006E6FDB" w14:paraId="38BE90DE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955" w14:textId="2BC14EC9" w:rsidR="00680294" w:rsidRPr="00835287" w:rsidRDefault="006502A3" w:rsidP="00F413FE">
            <w:pPr>
              <w:jc w:val="center"/>
            </w:pPr>
            <w:r>
              <w:t>17</w:t>
            </w:r>
            <w:r w:rsidR="00856C8A"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5569" w14:textId="7276CE46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6A8B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02595AE3" w14:textId="1AE1EE37" w:rsidR="00680294" w:rsidRDefault="00680294" w:rsidP="0015222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6CDD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53:11:0100209:331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2F2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56295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E0D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10.12.2019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4583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3DC8F6D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2476" w14:textId="77777777" w:rsidR="00680294" w:rsidRDefault="00680294" w:rsidP="00F413FE">
            <w:pPr>
              <w:jc w:val="center"/>
            </w:pPr>
          </w:p>
        </w:tc>
      </w:tr>
      <w:tr w:rsidR="00680294" w:rsidRPr="006E6FDB" w14:paraId="4727CCA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171" w14:textId="05E0747B" w:rsidR="00680294" w:rsidRPr="00835287" w:rsidRDefault="006502A3" w:rsidP="00F413FE">
            <w:pPr>
              <w:jc w:val="center"/>
            </w:pPr>
            <w:r>
              <w:t>1</w:t>
            </w:r>
            <w:r w:rsidR="00856C8A">
              <w:t>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1DD" w14:textId="32A84CEB" w:rsidR="00680294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DD44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Борковское с/п  </w:t>
            </w:r>
          </w:p>
          <w:p w14:paraId="76DA3C29" w14:textId="687C6941" w:rsidR="00680294" w:rsidRDefault="00680294" w:rsidP="0015222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Д.Борки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F3C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53:11:0100704:173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992B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209194,20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1270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20.01.2020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A6E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C8C8C55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98EF" w14:textId="77777777" w:rsidR="00680294" w:rsidRDefault="00680294" w:rsidP="00F413FE">
            <w:pPr>
              <w:jc w:val="center"/>
            </w:pPr>
          </w:p>
        </w:tc>
      </w:tr>
      <w:tr w:rsidR="00680294" w:rsidRPr="006E6FDB" w14:paraId="47544503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C6BD" w14:textId="74E2C952" w:rsidR="00680294" w:rsidRPr="00835287" w:rsidRDefault="006502A3" w:rsidP="00F413FE">
            <w:pPr>
              <w:jc w:val="center"/>
            </w:pPr>
            <w:r>
              <w:t>18</w:t>
            </w:r>
            <w:r w:rsidR="00856C8A"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910" w14:textId="2F417DB1" w:rsidR="00680294" w:rsidRPr="00835287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0A7F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  д.Толстиково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4B07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53:11:0500302:33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41C8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6169" w14:textId="620F00E6" w:rsidR="00680294" w:rsidRDefault="002D2ECB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24.01.</w:t>
            </w:r>
            <w:r w:rsidR="00680294">
              <w:rPr>
                <w:color w:val="000000"/>
              </w:rPr>
              <w:t>2020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C51F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B571725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AF5" w14:textId="77777777" w:rsidR="00680294" w:rsidRDefault="00680294" w:rsidP="00F413FE">
            <w:pPr>
              <w:jc w:val="center"/>
            </w:pPr>
          </w:p>
        </w:tc>
      </w:tr>
      <w:tr w:rsidR="00680294" w:rsidRPr="006E6FDB" w14:paraId="0FAFD0EF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D1C9" w14:textId="05ED2AD6" w:rsidR="00680294" w:rsidRPr="00835287" w:rsidRDefault="006502A3" w:rsidP="00F413FE">
            <w:pPr>
              <w:jc w:val="center"/>
            </w:pPr>
            <w:r>
              <w:t>18</w:t>
            </w:r>
            <w:r w:rsidR="009E0B13"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4F2C" w14:textId="06F83FE4" w:rsidR="00680294" w:rsidRPr="00835287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FE9D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 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8648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53:11:0100209:490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494F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0450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11.02.2020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35C5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283B60F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213" w14:textId="77777777" w:rsidR="00680294" w:rsidRDefault="00680294" w:rsidP="00F413FE">
            <w:pPr>
              <w:jc w:val="center"/>
            </w:pPr>
          </w:p>
        </w:tc>
      </w:tr>
      <w:tr w:rsidR="00680294" w:rsidRPr="006E6FDB" w14:paraId="33F500A9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6A7E" w14:textId="3524FD23" w:rsidR="00680294" w:rsidRPr="00835287" w:rsidRDefault="006502A3" w:rsidP="00F413FE">
            <w:pPr>
              <w:jc w:val="center"/>
            </w:pPr>
            <w:r>
              <w:t>18</w:t>
            </w:r>
            <w:r w:rsidR="009E0B13"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C5D7" w14:textId="25AD9E7A" w:rsidR="00680294" w:rsidRPr="00835287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8FF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 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B04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53:11:0100209:684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809F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16E5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16.03.2020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45CE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ED4B7FD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20A" w14:textId="77777777" w:rsidR="00680294" w:rsidRDefault="00680294" w:rsidP="00F413FE">
            <w:pPr>
              <w:jc w:val="center"/>
            </w:pPr>
          </w:p>
        </w:tc>
      </w:tr>
      <w:tr w:rsidR="00680294" w:rsidRPr="006E6FDB" w14:paraId="2658A28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D5C" w14:textId="6ABF85C6" w:rsidR="00680294" w:rsidRPr="00835287" w:rsidRDefault="006502A3" w:rsidP="00F413FE">
            <w:pPr>
              <w:jc w:val="center"/>
            </w:pPr>
            <w:r>
              <w:t>18</w:t>
            </w:r>
            <w:r w:rsidR="009E0B13"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23DE" w14:textId="34F311C8" w:rsidR="00680294" w:rsidRPr="00835287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D8A2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  уч.384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A8A6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53:11:0100209:384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D46E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378F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16.03.2020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3A3F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C715FCC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7F0" w14:textId="77777777" w:rsidR="00680294" w:rsidRDefault="00680294" w:rsidP="00F413FE">
            <w:pPr>
              <w:jc w:val="center"/>
            </w:pPr>
          </w:p>
        </w:tc>
      </w:tr>
      <w:tr w:rsidR="00680294" w:rsidRPr="006E6FDB" w14:paraId="1F3DDAF1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D10D" w14:textId="3EF89B0B" w:rsidR="00680294" w:rsidRPr="00835287" w:rsidRDefault="006502A3" w:rsidP="00F413FE">
            <w:pPr>
              <w:jc w:val="center"/>
            </w:pPr>
            <w:r>
              <w:t>18</w:t>
            </w:r>
            <w:r w:rsidR="009E0B13"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36B" w14:textId="0787DC1C" w:rsidR="00680294" w:rsidRPr="00835287" w:rsidRDefault="00680294" w:rsidP="00F413FE">
            <w:pPr>
              <w:jc w:val="center"/>
            </w:pPr>
            <w:r w:rsidRPr="00835287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C092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  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6C91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53:11:0100209:728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D41C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236B" w14:textId="77777777" w:rsidR="00680294" w:rsidRDefault="0068029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936A" w14:textId="77777777" w:rsidR="00680294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B4E37A6" w14:textId="77777777" w:rsidR="00680294" w:rsidRPr="00D87975" w:rsidRDefault="0068029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C1C" w14:textId="77777777" w:rsidR="00680294" w:rsidRDefault="00680294" w:rsidP="00F413FE">
            <w:pPr>
              <w:jc w:val="center"/>
            </w:pPr>
          </w:p>
        </w:tc>
      </w:tr>
      <w:tr w:rsidR="00CC1075" w:rsidRPr="006E6FDB" w14:paraId="63B61DD8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883F" w14:textId="3FF26854" w:rsidR="00CC1075" w:rsidRDefault="00CC1075" w:rsidP="00F413FE">
            <w:pPr>
              <w:jc w:val="center"/>
            </w:pPr>
            <w:r>
              <w:lastRenderedPageBreak/>
              <w:t>185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BFC" w14:textId="3A93C61A" w:rsidR="00CC1075" w:rsidRPr="00835287" w:rsidRDefault="007249E7" w:rsidP="00F413FE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3E1A" w14:textId="562ACCC8" w:rsidR="00CC1075" w:rsidRDefault="007249E7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сельское поселение</w:t>
            </w:r>
            <w:r w:rsidR="00C21C5B">
              <w:rPr>
                <w:color w:val="000000"/>
              </w:rPr>
              <w:t>, СТ Фарафоново, уч.1015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5984" w14:textId="68564023" w:rsidR="00CC1075" w:rsidRDefault="00C21C5B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53:11:0100209:1015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F059" w14:textId="77777777" w:rsidR="00CC1075" w:rsidRDefault="00CC1075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668A" w14:textId="57FEB603" w:rsidR="00CC1075" w:rsidRDefault="00C21C5B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14.07.2020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6640" w14:textId="77777777" w:rsidR="00C21C5B" w:rsidRDefault="00C21C5B" w:rsidP="00C21C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EE49EA9" w14:textId="739262B0" w:rsidR="00CC1075" w:rsidRPr="00D87975" w:rsidRDefault="00C21C5B" w:rsidP="00C21C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B420" w14:textId="77777777" w:rsidR="00CC1075" w:rsidRDefault="00CC1075" w:rsidP="00F413FE">
            <w:pPr>
              <w:jc w:val="center"/>
            </w:pPr>
          </w:p>
        </w:tc>
      </w:tr>
      <w:tr w:rsidR="00CC1075" w:rsidRPr="006E6FDB" w14:paraId="44D5812C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A325" w14:textId="7D50D211" w:rsidR="00CC1075" w:rsidRDefault="00C21C5B" w:rsidP="00F413FE">
            <w:pPr>
              <w:jc w:val="center"/>
            </w:pPr>
            <w:r>
              <w:t>186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698" w14:textId="26425E32" w:rsidR="00CC1075" w:rsidRPr="00835287" w:rsidRDefault="00C21C5B" w:rsidP="00F413FE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68E0" w14:textId="6309700A" w:rsidR="00CC1075" w:rsidRDefault="00C21C5B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сельское поселение</w:t>
            </w:r>
            <w:r w:rsidR="00876308">
              <w:rPr>
                <w:color w:val="000000"/>
              </w:rPr>
              <w:t>,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5A66" w14:textId="7C86E9F9" w:rsidR="00CC1075" w:rsidRDefault="00C21C5B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53:11:0100209:728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F305" w14:textId="77777777" w:rsidR="00CC1075" w:rsidRDefault="00CC1075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B2E1" w14:textId="5A760A6A" w:rsidR="00CC1075" w:rsidRDefault="00876308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29.04.2020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3B3A" w14:textId="77777777" w:rsidR="00876308" w:rsidRDefault="00876308" w:rsidP="008763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4D60DB9" w14:textId="16BA0467" w:rsidR="00CC1075" w:rsidRPr="00D87975" w:rsidRDefault="00876308" w:rsidP="008763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4914" w14:textId="77777777" w:rsidR="00CC1075" w:rsidRDefault="00CC1075" w:rsidP="00F413FE">
            <w:pPr>
              <w:jc w:val="center"/>
            </w:pPr>
          </w:p>
        </w:tc>
      </w:tr>
      <w:tr w:rsidR="00CC1075" w:rsidRPr="006E6FDB" w14:paraId="542B1EE1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4FD3" w14:textId="47D4019D" w:rsidR="00CC1075" w:rsidRDefault="00876308" w:rsidP="00F413FE">
            <w:pPr>
              <w:jc w:val="center"/>
            </w:pPr>
            <w:r>
              <w:t>187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F82" w14:textId="639F502F" w:rsidR="00CC1075" w:rsidRPr="00835287" w:rsidRDefault="00876308" w:rsidP="00F413FE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FE5D" w14:textId="2AAF37C2" w:rsidR="00CC1075" w:rsidRDefault="00876308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сельское поселение, д. Борки, пер. Борковский д.1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AFC" w14:textId="37B80EDB" w:rsidR="00CC1075" w:rsidRDefault="00876308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53:11:0100403:447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9E09" w14:textId="77777777" w:rsidR="00CC1075" w:rsidRDefault="00CC1075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ACF7" w14:textId="2D63FE8D" w:rsidR="00CC1075" w:rsidRDefault="00876308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7156" w14:textId="77777777" w:rsidR="00DB26FB" w:rsidRDefault="00DB26FB" w:rsidP="00DB26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9F25692" w14:textId="0DC6F4C7" w:rsidR="00CC1075" w:rsidRPr="00D87975" w:rsidRDefault="00DB26FB" w:rsidP="00DB26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CE2" w14:textId="77777777" w:rsidR="00CC1075" w:rsidRDefault="00CC1075" w:rsidP="00F413FE">
            <w:pPr>
              <w:jc w:val="center"/>
            </w:pPr>
          </w:p>
        </w:tc>
      </w:tr>
      <w:tr w:rsidR="00CC1075" w:rsidRPr="006E6FDB" w14:paraId="5038130C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2BEB" w14:textId="75F8AF31" w:rsidR="00CC1075" w:rsidRDefault="00876308" w:rsidP="00F413FE">
            <w:pPr>
              <w:jc w:val="center"/>
            </w:pPr>
            <w:r>
              <w:t>188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EEF" w14:textId="6DDA3095" w:rsidR="00CC1075" w:rsidRPr="00835287" w:rsidRDefault="00876308" w:rsidP="00F413FE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FB7D" w14:textId="0BCED35A" w:rsidR="00CC1075" w:rsidRDefault="00876308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сельское поселение,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BD35" w14:textId="4C1CA18F" w:rsidR="00CC1075" w:rsidRDefault="00876308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53:11:0100209:880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6915" w14:textId="77777777" w:rsidR="00CC1075" w:rsidRDefault="00CC1075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0167" w14:textId="5D278B0F" w:rsidR="00CC1075" w:rsidRDefault="00DB26FB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21.10.2020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81D7" w14:textId="77777777" w:rsidR="00DB26FB" w:rsidRDefault="00DB26FB" w:rsidP="00DB26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7B19DCB" w14:textId="77FBDFA8" w:rsidR="00CC1075" w:rsidRPr="00D87975" w:rsidRDefault="00DB26FB" w:rsidP="00DB26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3243" w14:textId="77777777" w:rsidR="00CC1075" w:rsidRDefault="00CC1075" w:rsidP="00F413FE">
            <w:pPr>
              <w:jc w:val="center"/>
            </w:pPr>
          </w:p>
        </w:tc>
      </w:tr>
      <w:tr w:rsidR="00CC1075" w:rsidRPr="006E6FDB" w14:paraId="375B6458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9FB5" w14:textId="6BA62EC1" w:rsidR="00CC1075" w:rsidRDefault="00DB26FB" w:rsidP="00F413FE">
            <w:pPr>
              <w:jc w:val="center"/>
            </w:pPr>
            <w:r>
              <w:t>189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D9AA" w14:textId="50AABDC5" w:rsidR="00CC1075" w:rsidRPr="00835287" w:rsidRDefault="00DB26FB" w:rsidP="00F413FE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32C9" w14:textId="7E2FD982" w:rsidR="00CC1075" w:rsidRDefault="00DB26FB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сельское поселение,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35AB" w14:textId="2E89823E" w:rsidR="00CC1075" w:rsidRDefault="00DB26FB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53:11:0100209:1122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A322" w14:textId="77777777" w:rsidR="00CC1075" w:rsidRDefault="00CC1075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2A2A" w14:textId="679BF344" w:rsidR="00CC1075" w:rsidRDefault="00DB26FB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16.10.2020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B5DB" w14:textId="77777777" w:rsidR="00DB26FB" w:rsidRDefault="00DB26FB" w:rsidP="00DB26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03A6CCA" w14:textId="16C18D5E" w:rsidR="00CC1075" w:rsidRPr="00D87975" w:rsidRDefault="00DB26FB" w:rsidP="00DB26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1EE" w14:textId="77777777" w:rsidR="00CC1075" w:rsidRDefault="00CC1075" w:rsidP="00F413FE">
            <w:pPr>
              <w:jc w:val="center"/>
            </w:pPr>
          </w:p>
        </w:tc>
      </w:tr>
      <w:tr w:rsidR="00CC1075" w:rsidRPr="006E6FDB" w14:paraId="42F50206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CFE" w14:textId="1E264CB4" w:rsidR="00CC1075" w:rsidRDefault="00DB26FB" w:rsidP="00F413FE">
            <w:pPr>
              <w:jc w:val="center"/>
            </w:pPr>
            <w:r>
              <w:t>190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C4B" w14:textId="35E95D59" w:rsidR="00CC1075" w:rsidRPr="00835287" w:rsidRDefault="00DB26FB" w:rsidP="00F413FE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21EE" w14:textId="1FC0ECCE" w:rsidR="00CC1075" w:rsidRDefault="00DB26FB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сельское поселение, Большое Подсонье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6248" w14:textId="670B4E22" w:rsidR="00CC1075" w:rsidRDefault="00DB26FB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53:11:0100404:148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2E30" w14:textId="77777777" w:rsidR="00CC1075" w:rsidRDefault="00CC1075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AC98" w14:textId="7A4CB91F" w:rsidR="00CC1075" w:rsidRDefault="00DB26FB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13.10.2020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A697" w14:textId="77777777" w:rsidR="00DB26FB" w:rsidRDefault="00DB26FB" w:rsidP="00DB26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E403629" w14:textId="39CFAF38" w:rsidR="00CC1075" w:rsidRPr="00D87975" w:rsidRDefault="00DB26FB" w:rsidP="00DB26F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8ECB" w14:textId="77777777" w:rsidR="00CC1075" w:rsidRDefault="00CC1075" w:rsidP="00F413FE">
            <w:pPr>
              <w:jc w:val="center"/>
            </w:pPr>
          </w:p>
        </w:tc>
      </w:tr>
      <w:tr w:rsidR="00CC1075" w:rsidRPr="006E6FDB" w14:paraId="183C1A6E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492A" w14:textId="6A0C321A" w:rsidR="00CC1075" w:rsidRDefault="008C4C64" w:rsidP="00F413FE">
            <w:pPr>
              <w:jc w:val="center"/>
            </w:pPr>
            <w:r>
              <w:t>191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A992" w14:textId="49B568F8" w:rsidR="00CC1075" w:rsidRPr="00835287" w:rsidRDefault="008C4C64" w:rsidP="00F413FE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33A9" w14:textId="2E059903" w:rsidR="00CC1075" w:rsidRDefault="008C4C6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сельское поселение,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AA46" w14:textId="132FBA79" w:rsidR="00CC1075" w:rsidRDefault="008C4C6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53:11:0100209:580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E4AB" w14:textId="77777777" w:rsidR="00CC1075" w:rsidRDefault="00CC1075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5887" w14:textId="0C2FA46E" w:rsidR="00CC1075" w:rsidRDefault="008C4C6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14.12.2020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1750" w14:textId="77777777" w:rsidR="008C4C64" w:rsidRDefault="008C4C64" w:rsidP="008C4C6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1EB0CCF" w14:textId="30D2362C" w:rsidR="00CC1075" w:rsidRPr="00D87975" w:rsidRDefault="008C4C64" w:rsidP="008C4C6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2BE7" w14:textId="77777777" w:rsidR="00CC1075" w:rsidRDefault="00CC1075" w:rsidP="00F413FE">
            <w:pPr>
              <w:jc w:val="center"/>
            </w:pPr>
          </w:p>
        </w:tc>
      </w:tr>
      <w:tr w:rsidR="008C4C64" w:rsidRPr="006E6FDB" w14:paraId="5E9EF89F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191" w14:textId="688677B4" w:rsidR="008C4C64" w:rsidRDefault="008C4C64" w:rsidP="00F413FE">
            <w:pPr>
              <w:jc w:val="center"/>
            </w:pPr>
            <w:r>
              <w:t>192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8EE" w14:textId="46F144CD" w:rsidR="008C4C64" w:rsidRDefault="008C4C64" w:rsidP="00F413FE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19D2" w14:textId="22656039" w:rsidR="008C4C64" w:rsidRDefault="008C4C6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сельское поселение,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74B1" w14:textId="2D1D72F6" w:rsidR="008C4C64" w:rsidRDefault="008C4C6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53:11:0100209:587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7742" w14:textId="77777777" w:rsidR="008C4C64" w:rsidRDefault="008C4C64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C0FF" w14:textId="76426855" w:rsidR="008C4C64" w:rsidRDefault="008C4C6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01.10.2019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ECDA" w14:textId="77777777" w:rsidR="008C4C64" w:rsidRDefault="008C4C64" w:rsidP="008C4C6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DF4BBF1" w14:textId="68D15F01" w:rsidR="008C4C64" w:rsidRPr="00D87975" w:rsidRDefault="008C4C64" w:rsidP="008C4C6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D6E" w14:textId="77777777" w:rsidR="008C4C64" w:rsidRDefault="008C4C64" w:rsidP="00F413FE">
            <w:pPr>
              <w:jc w:val="center"/>
            </w:pPr>
          </w:p>
        </w:tc>
      </w:tr>
      <w:tr w:rsidR="008C4C64" w:rsidRPr="006E6FDB" w14:paraId="31759B4D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B16C" w14:textId="0779FDAA" w:rsidR="008C4C64" w:rsidRDefault="001E270B" w:rsidP="00F413FE">
            <w:pPr>
              <w:jc w:val="center"/>
            </w:pPr>
            <w:r>
              <w:t>193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D14" w14:textId="05F87469" w:rsidR="008C4C64" w:rsidRDefault="001E270B" w:rsidP="00F413FE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F819" w14:textId="050737C1" w:rsidR="008C4C64" w:rsidRDefault="001E270B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сельское поселение, СТД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860F" w14:textId="5DD2EDA4" w:rsidR="008C4C64" w:rsidRDefault="008C4C64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53:11:0100209:588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E961" w14:textId="77777777" w:rsidR="008C4C64" w:rsidRDefault="008C4C64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18DC" w14:textId="32A61B8C" w:rsidR="008C4C64" w:rsidRDefault="001E270B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10.02.2021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B5AA" w14:textId="77777777" w:rsidR="001E270B" w:rsidRDefault="001E270B" w:rsidP="001E270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6B69C0C" w14:textId="71AEF81F" w:rsidR="008C4C64" w:rsidRPr="00D87975" w:rsidRDefault="001E270B" w:rsidP="001E270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2FF5" w14:textId="77777777" w:rsidR="008C4C64" w:rsidRDefault="008C4C64" w:rsidP="00F413FE">
            <w:pPr>
              <w:jc w:val="center"/>
            </w:pPr>
          </w:p>
        </w:tc>
      </w:tr>
      <w:tr w:rsidR="001E270B" w:rsidRPr="006E6FDB" w14:paraId="2F2F332D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62C3" w14:textId="604596AB" w:rsidR="001E270B" w:rsidRDefault="001E270B" w:rsidP="00F413FE">
            <w:pPr>
              <w:jc w:val="center"/>
            </w:pPr>
            <w:r>
              <w:t>194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8963" w14:textId="6A3E2CF6" w:rsidR="001E270B" w:rsidRDefault="001E270B" w:rsidP="00F413FE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7DCC" w14:textId="07203165" w:rsidR="001E270B" w:rsidRDefault="001E270B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сельское поселение, товарещество Фарафоново, уч. 774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C4FC" w14:textId="0D80590C" w:rsidR="001E270B" w:rsidRDefault="001E270B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53:11:0100209:774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FB7F" w14:textId="77777777" w:rsidR="001E270B" w:rsidRDefault="001E270B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0C07" w14:textId="77777777" w:rsidR="001E270B" w:rsidRDefault="001E270B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CB5A" w14:textId="77777777" w:rsidR="001112F0" w:rsidRDefault="001112F0" w:rsidP="001112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BCF6106" w14:textId="33A50247" w:rsidR="001E270B" w:rsidRPr="00D87975" w:rsidRDefault="001112F0" w:rsidP="001112F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661" w14:textId="77777777" w:rsidR="001E270B" w:rsidRDefault="001E270B" w:rsidP="00F413FE">
            <w:pPr>
              <w:jc w:val="center"/>
            </w:pPr>
          </w:p>
        </w:tc>
      </w:tr>
      <w:tr w:rsidR="001E270B" w:rsidRPr="006E6FDB" w14:paraId="2D1A8B7D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716A" w14:textId="6139592D" w:rsidR="001E270B" w:rsidRDefault="00FF3122" w:rsidP="00F413FE">
            <w:pPr>
              <w:jc w:val="center"/>
            </w:pPr>
            <w:r>
              <w:lastRenderedPageBreak/>
              <w:t>195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EDE9" w14:textId="78BFB3BA" w:rsidR="001E270B" w:rsidRDefault="00FF3122" w:rsidP="00F413FE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EDF7" w14:textId="36F7519F" w:rsidR="001E270B" w:rsidRDefault="00FF3122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сельское поселение, СТ Фарафоново, уч.№364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1345" w14:textId="047AA916" w:rsidR="001E270B" w:rsidRDefault="00FF3122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53:11:0100209:364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FF2D" w14:textId="77777777" w:rsidR="001E270B" w:rsidRDefault="001E270B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5BA2" w14:textId="47A81C9F" w:rsidR="001E270B" w:rsidRDefault="00FF3122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18.10.2021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CEDB" w14:textId="77777777" w:rsidR="00FF3122" w:rsidRDefault="00FF3122" w:rsidP="00FF31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7DFB1A1C" w14:textId="389E6154" w:rsidR="001E270B" w:rsidRPr="00D87975" w:rsidRDefault="00FF3122" w:rsidP="00FF31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9038" w14:textId="77777777" w:rsidR="001E270B" w:rsidRDefault="001E270B" w:rsidP="00F413FE">
            <w:pPr>
              <w:jc w:val="center"/>
            </w:pPr>
          </w:p>
        </w:tc>
      </w:tr>
      <w:tr w:rsidR="001E270B" w:rsidRPr="006E6FDB" w14:paraId="752EB40C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8A1F" w14:textId="31D95BCF" w:rsidR="001E270B" w:rsidRDefault="00FF3122" w:rsidP="00F413FE">
            <w:pPr>
              <w:jc w:val="center"/>
            </w:pPr>
            <w:r>
              <w:t>196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750B" w14:textId="00D4D4E2" w:rsidR="001E270B" w:rsidRDefault="00FF3122" w:rsidP="00F413FE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0029" w14:textId="02BFA9F7" w:rsidR="001E270B" w:rsidRDefault="00FF3122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сельское поселение, СТ Фарафоново, уч.№698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0494" w14:textId="0A40FE80" w:rsidR="001E270B" w:rsidRDefault="00FF3122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53:11:0100209:698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79E3" w14:textId="77777777" w:rsidR="001E270B" w:rsidRDefault="001E270B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9DF5" w14:textId="68999CB2" w:rsidR="001E270B" w:rsidRDefault="00FF3122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04.10.2021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C6A0" w14:textId="77777777" w:rsidR="00FF3122" w:rsidRDefault="00FF3122" w:rsidP="00FF31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24B8517" w14:textId="67D9D2F8" w:rsidR="001E270B" w:rsidRPr="00D87975" w:rsidRDefault="00FF3122" w:rsidP="00FF312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9FF8" w14:textId="77777777" w:rsidR="001E270B" w:rsidRDefault="001E270B" w:rsidP="00F413FE">
            <w:pPr>
              <w:jc w:val="center"/>
            </w:pPr>
          </w:p>
        </w:tc>
      </w:tr>
      <w:tr w:rsidR="001E270B" w:rsidRPr="006E6FDB" w14:paraId="6F5AD83F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7C9F" w14:textId="5C371B73" w:rsidR="001E270B" w:rsidRDefault="00FF3122" w:rsidP="00F413FE">
            <w:pPr>
              <w:jc w:val="center"/>
            </w:pPr>
            <w:r>
              <w:t>170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AE8" w14:textId="681A3F7C" w:rsidR="001E270B" w:rsidRDefault="00FF3122" w:rsidP="00F413FE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859A" w14:textId="6A49813E" w:rsidR="001E270B" w:rsidRDefault="00FF3122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сельское поселение, СТ Фарафоново, уч.№1121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04B7" w14:textId="0C87A9F3" w:rsidR="001E270B" w:rsidRDefault="00FF3122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</w:t>
            </w:r>
            <w:r w:rsidR="00CA4B1E">
              <w:rPr>
                <w:color w:val="000000"/>
              </w:rPr>
              <w:t>0100209:1121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BAEA" w14:textId="77777777" w:rsidR="001E270B" w:rsidRDefault="001E270B" w:rsidP="00F413FE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AC6C" w14:textId="4BD7B3B6" w:rsidR="001E270B" w:rsidRDefault="00CA4B1E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14.04.2021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52EB" w14:textId="77777777" w:rsidR="00CA4B1E" w:rsidRDefault="00CA4B1E" w:rsidP="00CA4B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56FB089" w14:textId="2DE5EC4C" w:rsidR="001E270B" w:rsidRPr="00D87975" w:rsidRDefault="00CA4B1E" w:rsidP="00CA4B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0A4" w14:textId="77777777" w:rsidR="001E270B" w:rsidRDefault="001E270B" w:rsidP="00F413FE">
            <w:pPr>
              <w:jc w:val="center"/>
            </w:pPr>
          </w:p>
        </w:tc>
      </w:tr>
      <w:tr w:rsidR="00FF3122" w:rsidRPr="006E6FDB" w14:paraId="1CE02C31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ED16" w14:textId="7B452814" w:rsidR="00FF3122" w:rsidRDefault="00650D2E" w:rsidP="00F413FE">
            <w:pPr>
              <w:jc w:val="center"/>
            </w:pPr>
            <w:r>
              <w:t>171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4845" w14:textId="271FF125" w:rsidR="00FF3122" w:rsidRDefault="00650D2E" w:rsidP="00F413FE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72C2" w14:textId="4215B3B9" w:rsidR="00FF3122" w:rsidRDefault="00650D2E" w:rsidP="00F413FE">
            <w:pPr>
              <w:pStyle w:val="a3"/>
              <w:jc w:val="center"/>
              <w:rPr>
                <w:color w:val="000000"/>
              </w:rPr>
            </w:pPr>
            <w:r w:rsidRPr="00650D2E">
              <w:rPr>
                <w:color w:val="000000"/>
              </w:rPr>
              <w:t>Борковское с/п   СТ Фарафоново</w:t>
            </w:r>
            <w:r>
              <w:rPr>
                <w:color w:val="000000"/>
              </w:rPr>
              <w:t>, участок 445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4155" w14:textId="4CB53245" w:rsidR="00FF3122" w:rsidRDefault="00650D2E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53:11:0100209:445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5750" w14:textId="34D362FD" w:rsidR="00FF3122" w:rsidRDefault="00650D2E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109905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4E15" w14:textId="33C830EF" w:rsidR="00FF3122" w:rsidRDefault="00650D2E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21.12.2021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37E4" w14:textId="77777777" w:rsidR="00650D2E" w:rsidRDefault="00650D2E" w:rsidP="00650D2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3A57A68" w14:textId="76EDF3E6" w:rsidR="00FF3122" w:rsidRPr="00D87975" w:rsidRDefault="00650D2E" w:rsidP="00650D2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CE82" w14:textId="77777777" w:rsidR="00FF3122" w:rsidRDefault="00FF3122" w:rsidP="00F413FE">
            <w:pPr>
              <w:jc w:val="center"/>
            </w:pPr>
          </w:p>
        </w:tc>
      </w:tr>
      <w:tr w:rsidR="00BF4566" w:rsidRPr="006E6FDB" w14:paraId="1CA76A24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D0F1" w14:textId="68543A77" w:rsidR="00BF4566" w:rsidRDefault="00FB08F7" w:rsidP="00F413FE">
            <w:pPr>
              <w:jc w:val="center"/>
            </w:pPr>
            <w:r>
              <w:t>172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7B3" w14:textId="1FAC7062" w:rsidR="00BF4566" w:rsidRDefault="00FB08F7" w:rsidP="00F413FE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EFB5" w14:textId="3276728E" w:rsidR="00BF4566" w:rsidRPr="00650D2E" w:rsidRDefault="00FB08F7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РФ Новгородская обл, Новгородский муниципальный р-н, Борковское сельское поселение д. Толстиково, з/у 22А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B6A4" w14:textId="7460D6CB" w:rsidR="00BF4566" w:rsidRDefault="00FB08F7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53611:0500305:424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7AC9" w14:textId="76959A97" w:rsidR="00BF4566" w:rsidRDefault="00FB08F7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Не определена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3642" w14:textId="736DE381" w:rsidR="00BF4566" w:rsidRDefault="00FB08F7" w:rsidP="00F413F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16.11.2021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C3A0" w14:textId="77777777" w:rsidR="00FB08F7" w:rsidRDefault="00FB08F7" w:rsidP="00FB08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F392F29" w14:textId="2F80983C" w:rsidR="00BF4566" w:rsidRPr="00D87975" w:rsidRDefault="00FB08F7" w:rsidP="00FB08F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FAD" w14:textId="77777777" w:rsidR="00BF4566" w:rsidRDefault="00BF4566" w:rsidP="00F413FE">
            <w:pPr>
              <w:jc w:val="center"/>
            </w:pPr>
          </w:p>
        </w:tc>
      </w:tr>
      <w:tr w:rsidR="000042C8" w:rsidRPr="006E6FDB" w14:paraId="441F784D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AE73" w14:textId="637B91B1" w:rsidR="000042C8" w:rsidRDefault="000042C8" w:rsidP="000042C8">
            <w:pPr>
              <w:jc w:val="center"/>
            </w:pPr>
            <w:r>
              <w:t>17</w:t>
            </w:r>
            <w:r w:rsidR="00FB08F7"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7F0" w14:textId="076C929D" w:rsidR="000042C8" w:rsidRDefault="000042C8" w:rsidP="000042C8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D2F" w14:textId="40457319" w:rsidR="000042C8" w:rsidRDefault="000042C8" w:rsidP="000042C8">
            <w:pPr>
              <w:pStyle w:val="a3"/>
              <w:jc w:val="center"/>
              <w:rPr>
                <w:color w:val="000000"/>
              </w:rPr>
            </w:pPr>
            <w:r w:rsidRPr="00650D2E">
              <w:rPr>
                <w:color w:val="000000"/>
              </w:rPr>
              <w:t>Борковское с/п  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EC99" w14:textId="32EE24DA" w:rsidR="000042C8" w:rsidRDefault="000042C8" w:rsidP="000042C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53:11:0100209:682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9255" w14:textId="5DA80524" w:rsidR="000042C8" w:rsidRDefault="000042C8" w:rsidP="000042C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109905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9E2C" w14:textId="07EDDD1A" w:rsidR="000042C8" w:rsidRDefault="000042C8" w:rsidP="000042C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31.01.2022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9F39" w14:textId="77777777" w:rsidR="000042C8" w:rsidRDefault="000042C8" w:rsidP="000042C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9CAC8EA" w14:textId="36343F13" w:rsidR="000042C8" w:rsidRPr="00D87975" w:rsidRDefault="000042C8" w:rsidP="000042C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510" w14:textId="77777777" w:rsidR="000042C8" w:rsidRDefault="000042C8" w:rsidP="000042C8">
            <w:pPr>
              <w:jc w:val="center"/>
            </w:pPr>
          </w:p>
        </w:tc>
      </w:tr>
      <w:tr w:rsidR="000042C8" w:rsidRPr="006E6FDB" w14:paraId="1D720478" w14:textId="77777777" w:rsidTr="00ED599B">
        <w:trPr>
          <w:trHeight w:val="10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67A9" w14:textId="5641C049" w:rsidR="000042C8" w:rsidRDefault="000042C8" w:rsidP="000042C8">
            <w:pPr>
              <w:jc w:val="center"/>
            </w:pPr>
            <w:r>
              <w:t>17</w:t>
            </w:r>
            <w:r w:rsidR="00FB08F7"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6F2D" w14:textId="6112D9BE" w:rsidR="000042C8" w:rsidRDefault="000042C8" w:rsidP="000042C8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E56" w14:textId="61A044D5" w:rsidR="000042C8" w:rsidRDefault="000042C8" w:rsidP="000042C8">
            <w:pPr>
              <w:pStyle w:val="a3"/>
              <w:jc w:val="center"/>
              <w:rPr>
                <w:color w:val="000000"/>
              </w:rPr>
            </w:pPr>
            <w:r w:rsidRPr="00650D2E">
              <w:rPr>
                <w:color w:val="000000"/>
              </w:rPr>
              <w:t>Борковское с/п  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B3E7" w14:textId="2FB55121" w:rsidR="000042C8" w:rsidRDefault="000042C8" w:rsidP="000042C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53:11:0100209:337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5A7" w14:textId="06271B8C" w:rsidR="000042C8" w:rsidRDefault="000042C8" w:rsidP="000042C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109905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B579" w14:textId="0793AF32" w:rsidR="000042C8" w:rsidRDefault="000042C8" w:rsidP="000042C8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31.01.2022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7B95" w14:textId="77777777" w:rsidR="000042C8" w:rsidRDefault="000042C8" w:rsidP="000042C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FD6BBD3" w14:textId="1917B722" w:rsidR="000042C8" w:rsidRPr="00D87975" w:rsidRDefault="000042C8" w:rsidP="000042C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5177" w14:textId="77777777" w:rsidR="000042C8" w:rsidRDefault="000042C8" w:rsidP="000042C8">
            <w:pPr>
              <w:jc w:val="center"/>
            </w:pPr>
          </w:p>
        </w:tc>
      </w:tr>
      <w:tr w:rsidR="0013639A" w:rsidRPr="006E6FDB" w14:paraId="3D82250D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6716" w14:textId="014B43E1" w:rsidR="0013639A" w:rsidRPr="000042C8" w:rsidRDefault="0013639A" w:rsidP="0013639A">
            <w:pPr>
              <w:jc w:val="center"/>
              <w:rPr>
                <w:highlight w:val="green"/>
              </w:rPr>
            </w:pPr>
            <w:r w:rsidRPr="000042C8">
              <w:t>17</w:t>
            </w:r>
            <w:r w:rsidR="00FB08F7"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EF1" w14:textId="578EBCA5" w:rsidR="0013639A" w:rsidRPr="0013639A" w:rsidRDefault="0013639A" w:rsidP="0013639A">
            <w:pPr>
              <w:jc w:val="center"/>
              <w:rPr>
                <w:highlight w:val="green"/>
              </w:rPr>
            </w:pPr>
            <w:r w:rsidRPr="0013639A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00A8" w14:textId="723E396F" w:rsidR="0013639A" w:rsidRPr="0013639A" w:rsidRDefault="0013639A" w:rsidP="0013639A">
            <w:pPr>
              <w:pStyle w:val="a3"/>
              <w:jc w:val="center"/>
              <w:rPr>
                <w:highlight w:val="green"/>
              </w:rPr>
            </w:pPr>
            <w:proofErr w:type="gramStart"/>
            <w:r w:rsidRPr="0013639A">
              <w:t>с</w:t>
            </w:r>
            <w:proofErr w:type="gramEnd"/>
            <w:r w:rsidRPr="0013639A">
              <w:t>/п Борковское , уч.227, масссив Фарафоново,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DCFC" w14:textId="63671C89" w:rsidR="0013639A" w:rsidRPr="00FC2BC2" w:rsidRDefault="0013639A" w:rsidP="0013639A">
            <w:pPr>
              <w:pStyle w:val="a3"/>
              <w:jc w:val="center"/>
              <w:rPr>
                <w:color w:val="000000"/>
                <w:highlight w:val="green"/>
              </w:rPr>
            </w:pPr>
            <w:r w:rsidRPr="0013639A">
              <w:rPr>
                <w:color w:val="000000"/>
              </w:rPr>
              <w:t>53:11:0100209:277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92FA" w14:textId="236200B6" w:rsidR="0013639A" w:rsidRPr="00FC2BC2" w:rsidRDefault="0013639A" w:rsidP="0013639A">
            <w:pPr>
              <w:pStyle w:val="a3"/>
              <w:jc w:val="center"/>
              <w:rPr>
                <w:color w:val="000000"/>
                <w:highlight w:val="green"/>
              </w:rPr>
            </w:pPr>
            <w:r w:rsidRPr="0013639A">
              <w:rPr>
                <w:color w:val="000000"/>
              </w:rPr>
              <w:t>109905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C28" w14:textId="08084BFA" w:rsidR="0013639A" w:rsidRPr="00FC2BC2" w:rsidRDefault="0013639A" w:rsidP="0013639A">
            <w:pPr>
              <w:pStyle w:val="a3"/>
              <w:jc w:val="center"/>
              <w:rPr>
                <w:color w:val="000000"/>
                <w:highlight w:val="green"/>
              </w:rPr>
            </w:pPr>
            <w:r w:rsidRPr="0013639A">
              <w:rPr>
                <w:color w:val="000000"/>
              </w:rPr>
              <w:t>31.01.2022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94F4" w14:textId="77777777" w:rsidR="0013639A" w:rsidRDefault="0013639A" w:rsidP="0013639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092C661" w14:textId="01EA0679" w:rsidR="0013639A" w:rsidRPr="00FC2BC2" w:rsidRDefault="0013639A" w:rsidP="0013639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green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CF6" w14:textId="77777777" w:rsidR="0013639A" w:rsidRPr="00FC2BC2" w:rsidRDefault="0013639A" w:rsidP="0013639A">
            <w:pPr>
              <w:jc w:val="center"/>
              <w:rPr>
                <w:highlight w:val="green"/>
              </w:rPr>
            </w:pPr>
          </w:p>
        </w:tc>
      </w:tr>
      <w:tr w:rsidR="0013639A" w:rsidRPr="006E6FDB" w14:paraId="1900E864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C5F2" w14:textId="709EE6EF" w:rsidR="0013639A" w:rsidRPr="003C08D3" w:rsidRDefault="003C08D3" w:rsidP="0013639A">
            <w:pPr>
              <w:jc w:val="center"/>
              <w:rPr>
                <w:color w:val="000000" w:themeColor="text1"/>
                <w:highlight w:val="green"/>
              </w:rPr>
            </w:pPr>
            <w:r w:rsidRPr="003C08D3">
              <w:rPr>
                <w:color w:val="000000" w:themeColor="text1"/>
              </w:rPr>
              <w:t>17</w:t>
            </w:r>
            <w:r w:rsidR="00FB08F7">
              <w:rPr>
                <w:color w:val="000000" w:themeColor="text1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4DC" w14:textId="5DD409DE" w:rsidR="0013639A" w:rsidRPr="00FC2BC2" w:rsidRDefault="003C08D3" w:rsidP="0013639A">
            <w:pPr>
              <w:jc w:val="center"/>
              <w:rPr>
                <w:highlight w:val="green"/>
              </w:rPr>
            </w:pPr>
            <w:r w:rsidRPr="003C08D3"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84DB" w14:textId="2A66B546" w:rsidR="0013639A" w:rsidRPr="00FC2BC2" w:rsidRDefault="003C08D3" w:rsidP="0013639A">
            <w:pPr>
              <w:pStyle w:val="a3"/>
              <w:jc w:val="center"/>
              <w:rPr>
                <w:color w:val="000000"/>
                <w:highlight w:val="green"/>
              </w:rPr>
            </w:pPr>
            <w:r w:rsidRPr="00650D2E">
              <w:rPr>
                <w:color w:val="000000"/>
              </w:rPr>
              <w:t>Борковское с/п   С</w:t>
            </w:r>
            <w:r>
              <w:rPr>
                <w:color w:val="000000"/>
              </w:rPr>
              <w:t>Н</w:t>
            </w:r>
            <w:r w:rsidRPr="00650D2E">
              <w:rPr>
                <w:color w:val="000000"/>
              </w:rPr>
              <w:t>Т Фарафоново</w:t>
            </w:r>
            <w:r>
              <w:rPr>
                <w:color w:val="000000"/>
              </w:rPr>
              <w:t>, уч.81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A5D8" w14:textId="6AB6FFCE" w:rsidR="0013639A" w:rsidRPr="00FC2BC2" w:rsidRDefault="003C08D3" w:rsidP="0013639A">
            <w:pPr>
              <w:pStyle w:val="a3"/>
              <w:jc w:val="center"/>
              <w:rPr>
                <w:color w:val="000000"/>
                <w:highlight w:val="green"/>
              </w:rPr>
            </w:pPr>
            <w:r w:rsidRPr="003C08D3">
              <w:rPr>
                <w:color w:val="000000"/>
              </w:rPr>
              <w:t>53:11:0100209:81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129B" w14:textId="21AAEA87" w:rsidR="0013639A" w:rsidRPr="00FC2BC2" w:rsidRDefault="003C08D3" w:rsidP="0013639A">
            <w:pPr>
              <w:pStyle w:val="a3"/>
              <w:jc w:val="center"/>
              <w:rPr>
                <w:color w:val="000000"/>
                <w:highlight w:val="green"/>
              </w:rPr>
            </w:pPr>
            <w:r w:rsidRPr="003C08D3">
              <w:rPr>
                <w:color w:val="000000"/>
              </w:rPr>
              <w:t>109905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948F" w14:textId="2405B052" w:rsidR="0013639A" w:rsidRPr="00FC2BC2" w:rsidRDefault="003C08D3" w:rsidP="0013639A">
            <w:pPr>
              <w:pStyle w:val="a3"/>
              <w:jc w:val="center"/>
              <w:rPr>
                <w:color w:val="000000"/>
                <w:highlight w:val="green"/>
              </w:rPr>
            </w:pPr>
            <w:r w:rsidRPr="003C08D3">
              <w:rPr>
                <w:color w:val="000000"/>
              </w:rPr>
              <w:t>01.02.2022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4135" w14:textId="77777777" w:rsidR="003C08D3" w:rsidRDefault="003C08D3" w:rsidP="003C08D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520FA08" w14:textId="75047FD8" w:rsidR="0013639A" w:rsidRPr="00FC2BC2" w:rsidRDefault="003C08D3" w:rsidP="003C08D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highlight w:val="green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4B4" w14:textId="77777777" w:rsidR="0013639A" w:rsidRPr="00FC2BC2" w:rsidRDefault="0013639A" w:rsidP="0013639A">
            <w:pPr>
              <w:jc w:val="center"/>
              <w:rPr>
                <w:highlight w:val="green"/>
              </w:rPr>
            </w:pPr>
          </w:p>
        </w:tc>
      </w:tr>
      <w:tr w:rsidR="003C08D3" w:rsidRPr="006E6FDB" w14:paraId="2FF5C183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7F2" w14:textId="118E5F39" w:rsidR="003C08D3" w:rsidRPr="003C08D3" w:rsidRDefault="003C08D3" w:rsidP="001363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FB08F7">
              <w:rPr>
                <w:color w:val="000000" w:themeColor="text1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47AC" w14:textId="35219ADB" w:rsidR="003C08D3" w:rsidRPr="003C08D3" w:rsidRDefault="001112F0" w:rsidP="0013639A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5346" w14:textId="1ED88E42" w:rsidR="003C08D3" w:rsidRPr="00650D2E" w:rsidRDefault="001112F0" w:rsidP="0013639A">
            <w:pPr>
              <w:pStyle w:val="a3"/>
              <w:jc w:val="center"/>
              <w:rPr>
                <w:color w:val="000000"/>
              </w:rPr>
            </w:pPr>
            <w:r w:rsidRPr="00650D2E">
              <w:rPr>
                <w:color w:val="000000"/>
              </w:rPr>
              <w:t>Борковское с/п</w:t>
            </w:r>
            <w:r>
              <w:rPr>
                <w:color w:val="000000"/>
              </w:rPr>
              <w:t>, массив Фарафоново,</w:t>
            </w:r>
            <w:r w:rsidRPr="00650D2E">
              <w:rPr>
                <w:color w:val="000000"/>
              </w:rPr>
              <w:t xml:space="preserve"> </w:t>
            </w:r>
            <w:r w:rsidRPr="00650D2E">
              <w:rPr>
                <w:color w:val="000000"/>
              </w:rPr>
              <w:lastRenderedPageBreak/>
              <w:t>СТ Фарафоново</w:t>
            </w:r>
            <w:r>
              <w:rPr>
                <w:color w:val="000000"/>
              </w:rPr>
              <w:t>, уч.995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6A56" w14:textId="5763CBCC" w:rsidR="003C08D3" w:rsidRPr="003C08D3" w:rsidRDefault="001112F0" w:rsidP="0013639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53:11:0100209:995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5124" w14:textId="4C5AD4E4" w:rsidR="003C08D3" w:rsidRPr="003C08D3" w:rsidRDefault="008D2D2B" w:rsidP="0013639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109905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9B21" w14:textId="046B3EB8" w:rsidR="003C08D3" w:rsidRPr="003C08D3" w:rsidRDefault="008D2D2B" w:rsidP="0013639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02.02.2022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657F" w14:textId="77777777" w:rsidR="008D2D2B" w:rsidRDefault="008D2D2B" w:rsidP="008D2D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14294504" w14:textId="065A948E" w:rsidR="003C08D3" w:rsidRPr="00D87975" w:rsidRDefault="008D2D2B" w:rsidP="008D2D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008" w14:textId="77777777" w:rsidR="003C08D3" w:rsidRPr="00FC2BC2" w:rsidRDefault="003C08D3" w:rsidP="0013639A">
            <w:pPr>
              <w:jc w:val="center"/>
              <w:rPr>
                <w:highlight w:val="green"/>
              </w:rPr>
            </w:pPr>
          </w:p>
        </w:tc>
      </w:tr>
      <w:tr w:rsidR="003C08D3" w:rsidRPr="006E6FDB" w14:paraId="6566900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20F" w14:textId="6182FBDF" w:rsidR="003C08D3" w:rsidRPr="003C08D3" w:rsidRDefault="001112F0" w:rsidP="001363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</w:t>
            </w:r>
            <w:r w:rsidR="00FB08F7">
              <w:rPr>
                <w:color w:val="000000" w:themeColor="text1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172" w14:textId="686A9823" w:rsidR="003C08D3" w:rsidRPr="003C08D3" w:rsidRDefault="001112F0" w:rsidP="0013639A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6FF6" w14:textId="37DAD3C3" w:rsidR="003C08D3" w:rsidRPr="00650D2E" w:rsidRDefault="008D2D2B" w:rsidP="0013639A">
            <w:pPr>
              <w:pStyle w:val="a3"/>
              <w:jc w:val="center"/>
              <w:rPr>
                <w:color w:val="000000"/>
              </w:rPr>
            </w:pPr>
            <w:r w:rsidRPr="00650D2E">
              <w:rPr>
                <w:color w:val="000000"/>
              </w:rPr>
              <w:t>Борковское с/п</w:t>
            </w:r>
            <w:r>
              <w:rPr>
                <w:color w:val="000000"/>
              </w:rPr>
              <w:t>, д. Борки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3080" w14:textId="7850E1D9" w:rsidR="003C08D3" w:rsidRPr="003C08D3" w:rsidRDefault="008D2D2B" w:rsidP="0013639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53:11:0100403:95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42FE" w14:textId="415C6A29" w:rsidR="003C08D3" w:rsidRPr="003C08D3" w:rsidRDefault="0097243A" w:rsidP="0097243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320850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CF5B" w14:textId="179BE39C" w:rsidR="003C08D3" w:rsidRPr="003C08D3" w:rsidRDefault="008D2D2B" w:rsidP="0013639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03.02.2022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3FD" w14:textId="77777777" w:rsidR="008D2D2B" w:rsidRDefault="008D2D2B" w:rsidP="008D2D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079C207" w14:textId="0388A207" w:rsidR="003C08D3" w:rsidRPr="00D87975" w:rsidRDefault="008D2D2B" w:rsidP="008D2D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7CEE" w14:textId="77777777" w:rsidR="003C08D3" w:rsidRPr="00FC2BC2" w:rsidRDefault="003C08D3" w:rsidP="0013639A">
            <w:pPr>
              <w:jc w:val="center"/>
              <w:rPr>
                <w:highlight w:val="green"/>
              </w:rPr>
            </w:pPr>
          </w:p>
        </w:tc>
      </w:tr>
      <w:tr w:rsidR="008D2D2B" w:rsidRPr="006E6FDB" w14:paraId="656263E1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55A" w14:textId="623A185B" w:rsidR="008D2D2B" w:rsidRDefault="008D2D2B" w:rsidP="0013639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FB08F7">
              <w:rPr>
                <w:color w:val="000000" w:themeColor="text1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7DF" w14:textId="5533EB54" w:rsidR="008D2D2B" w:rsidRDefault="008D2D2B" w:rsidP="0013639A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183F" w14:textId="2D3EA390" w:rsidR="008D2D2B" w:rsidRPr="00650D2E" w:rsidRDefault="008D2D2B" w:rsidP="0013639A">
            <w:pPr>
              <w:pStyle w:val="a3"/>
              <w:jc w:val="center"/>
              <w:rPr>
                <w:color w:val="000000"/>
              </w:rPr>
            </w:pPr>
            <w:r w:rsidRPr="00650D2E">
              <w:rPr>
                <w:color w:val="000000"/>
              </w:rPr>
              <w:t>Борковское с/п   С</w:t>
            </w:r>
            <w:r>
              <w:rPr>
                <w:color w:val="000000"/>
              </w:rPr>
              <w:t>Д</w:t>
            </w:r>
            <w:r w:rsidRPr="00650D2E">
              <w:rPr>
                <w:color w:val="000000"/>
              </w:rPr>
              <w:t xml:space="preserve">Т </w:t>
            </w:r>
            <w:r>
              <w:rPr>
                <w:color w:val="000000"/>
              </w:rPr>
              <w:t>Воробейка, уч.97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189B" w14:textId="5E5C0220" w:rsidR="008D2D2B" w:rsidRDefault="008D2D2B" w:rsidP="0013639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53:11:0500204:130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C57B" w14:textId="347859A5" w:rsidR="008D2D2B" w:rsidRDefault="008D2D2B" w:rsidP="0013639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243A">
              <w:rPr>
                <w:color w:val="000000"/>
              </w:rPr>
              <w:t>09905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CAFD" w14:textId="5776909E" w:rsidR="008D2D2B" w:rsidRDefault="008D2D2B" w:rsidP="0013639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04.02.2022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3A5A" w14:textId="77777777" w:rsidR="008D2D2B" w:rsidRDefault="008D2D2B" w:rsidP="008D2D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5831472" w14:textId="10603D61" w:rsidR="008D2D2B" w:rsidRPr="00D87975" w:rsidRDefault="008D2D2B" w:rsidP="008D2D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64D" w14:textId="77777777" w:rsidR="008D2D2B" w:rsidRPr="00FC2BC2" w:rsidRDefault="008D2D2B" w:rsidP="0013639A">
            <w:pPr>
              <w:jc w:val="center"/>
              <w:rPr>
                <w:highlight w:val="green"/>
              </w:rPr>
            </w:pPr>
          </w:p>
        </w:tc>
      </w:tr>
      <w:tr w:rsidR="008D2D2B" w:rsidRPr="006E6FDB" w14:paraId="17238541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E83F" w14:textId="2F81E0B4" w:rsidR="008D2D2B" w:rsidRDefault="008D2D2B" w:rsidP="008D2D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B08F7">
              <w:rPr>
                <w:color w:val="000000" w:themeColor="text1"/>
              </w:rPr>
              <w:t>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6E76" w14:textId="26A934A9" w:rsidR="008D2D2B" w:rsidRDefault="008D2D2B" w:rsidP="008D2D2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79D5" w14:textId="40F41598" w:rsidR="008D2D2B" w:rsidRPr="00650D2E" w:rsidRDefault="008D2D2B" w:rsidP="008D2D2B">
            <w:pPr>
              <w:pStyle w:val="a3"/>
              <w:jc w:val="center"/>
              <w:rPr>
                <w:color w:val="000000"/>
              </w:rPr>
            </w:pPr>
            <w:r w:rsidRPr="00650D2E">
              <w:rPr>
                <w:color w:val="000000"/>
              </w:rPr>
              <w:t>Борковское с/п   С</w:t>
            </w:r>
            <w:r>
              <w:rPr>
                <w:color w:val="000000"/>
              </w:rPr>
              <w:t>ОО «Воробейка», уч.48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DFD5" w14:textId="57DC804B" w:rsidR="008D2D2B" w:rsidRDefault="008D2D2B" w:rsidP="008D2D2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53:11:0500204:36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C72B" w14:textId="49735B36" w:rsidR="008D2D2B" w:rsidRDefault="008D2D2B" w:rsidP="008D2D2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243A">
              <w:rPr>
                <w:color w:val="000000"/>
              </w:rPr>
              <w:t>09905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9FD4" w14:textId="277ABD5E" w:rsidR="008D2D2B" w:rsidRDefault="008D2D2B" w:rsidP="008D2D2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09.02.2022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59FE" w14:textId="77777777" w:rsidR="008D2D2B" w:rsidRDefault="008D2D2B" w:rsidP="008D2D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0D24E61" w14:textId="696C2256" w:rsidR="008D2D2B" w:rsidRPr="00D87975" w:rsidRDefault="008D2D2B" w:rsidP="008D2D2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81DC" w14:textId="77777777" w:rsidR="008D2D2B" w:rsidRPr="00FC2BC2" w:rsidRDefault="008D2D2B" w:rsidP="008D2D2B">
            <w:pPr>
              <w:jc w:val="center"/>
              <w:rPr>
                <w:highlight w:val="green"/>
              </w:rPr>
            </w:pPr>
          </w:p>
        </w:tc>
      </w:tr>
      <w:tr w:rsidR="008D2D2B" w:rsidRPr="006E6FDB" w14:paraId="22B4F244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4036" w14:textId="2DFC555A" w:rsidR="008D2D2B" w:rsidRDefault="008D2D2B" w:rsidP="008D2D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FB08F7">
              <w:rPr>
                <w:color w:val="000000" w:themeColor="text1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116" w14:textId="0C83BCAC" w:rsidR="008D2D2B" w:rsidRDefault="008D2D2B" w:rsidP="008D2D2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5F0B" w14:textId="02840F9E" w:rsidR="008D2D2B" w:rsidRPr="00650D2E" w:rsidRDefault="008D2D2B" w:rsidP="008D2D2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Новгородский р-н, д. Новое Куравичино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11F8" w14:textId="167AECED" w:rsidR="008D2D2B" w:rsidRDefault="008D2D2B" w:rsidP="008D2D2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53:11:0500304:24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434A" w14:textId="386A39C9" w:rsidR="008D2D2B" w:rsidRDefault="0097243A" w:rsidP="008D2D2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160655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2CF" w14:textId="72D14196" w:rsidR="008D2D2B" w:rsidRDefault="0097243A" w:rsidP="008D2D2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09.02.2022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86A6" w14:textId="77777777" w:rsidR="0097243A" w:rsidRDefault="0097243A" w:rsidP="009724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E23C2D0" w14:textId="01777F60" w:rsidR="008D2D2B" w:rsidRPr="00D87975" w:rsidRDefault="0097243A" w:rsidP="009724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9D0" w14:textId="77777777" w:rsidR="008D2D2B" w:rsidRPr="00FC2BC2" w:rsidRDefault="008D2D2B" w:rsidP="008D2D2B">
            <w:pPr>
              <w:jc w:val="center"/>
              <w:rPr>
                <w:highlight w:val="green"/>
              </w:rPr>
            </w:pPr>
          </w:p>
        </w:tc>
      </w:tr>
      <w:tr w:rsidR="0097243A" w:rsidRPr="006E6FDB" w14:paraId="1A39CADA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E9F5" w14:textId="2CE9195B" w:rsidR="0097243A" w:rsidRDefault="0097243A" w:rsidP="008D2D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FB08F7">
              <w:rPr>
                <w:color w:val="000000" w:themeColor="text1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19AB" w14:textId="0D8D0BF1" w:rsidR="0097243A" w:rsidRDefault="0097243A" w:rsidP="008D2D2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A1C5" w14:textId="55C17B39" w:rsidR="0097243A" w:rsidRDefault="0097243A" w:rsidP="008D2D2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C4BA" w14:textId="45C553ED" w:rsidR="0097243A" w:rsidRDefault="0097243A" w:rsidP="008D2D2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53:11:0100209:966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FC53" w14:textId="6DEC0FE0" w:rsidR="0097243A" w:rsidRDefault="0097243A" w:rsidP="008D2D2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109905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AD14" w14:textId="555A5E1E" w:rsidR="0097243A" w:rsidRDefault="0097243A" w:rsidP="008D2D2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10.02.2022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9533" w14:textId="77777777" w:rsidR="0097243A" w:rsidRDefault="0097243A" w:rsidP="009724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DA7C990" w14:textId="2A83A164" w:rsidR="0097243A" w:rsidRPr="00D87975" w:rsidRDefault="0097243A" w:rsidP="009724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3F00" w14:textId="77777777" w:rsidR="0097243A" w:rsidRPr="00FC2BC2" w:rsidRDefault="0097243A" w:rsidP="008D2D2B">
            <w:pPr>
              <w:jc w:val="center"/>
              <w:rPr>
                <w:highlight w:val="green"/>
              </w:rPr>
            </w:pPr>
          </w:p>
        </w:tc>
      </w:tr>
      <w:tr w:rsidR="007240FA" w:rsidRPr="006E6FDB" w14:paraId="3239D354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DD05" w14:textId="64177192" w:rsidR="007240FA" w:rsidRDefault="007240FA" w:rsidP="008D2D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FB08F7">
              <w:rPr>
                <w:color w:val="000000" w:themeColor="text1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5CD" w14:textId="1F60BF58" w:rsidR="007240FA" w:rsidRDefault="007240FA" w:rsidP="008D2D2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D345" w14:textId="6BEB4C43" w:rsidR="007240FA" w:rsidRDefault="007240FA" w:rsidP="008D2D2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СТ Фарафоново, участок №407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EA31" w14:textId="31F0ACBD" w:rsidR="007240FA" w:rsidRDefault="007240FA" w:rsidP="008D2D2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53:11:0100209:407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1179" w14:textId="59FC0E98" w:rsidR="007240FA" w:rsidRDefault="007240FA" w:rsidP="008D2D2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109905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273A" w14:textId="7CF28447" w:rsidR="007240FA" w:rsidRDefault="007240FA" w:rsidP="008D2D2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881E" w14:textId="77777777" w:rsidR="007240FA" w:rsidRDefault="007240FA" w:rsidP="007240F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1608E80" w14:textId="1845D1E6" w:rsidR="007240FA" w:rsidRPr="00D87975" w:rsidRDefault="007240FA" w:rsidP="007240F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Заверяжская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8157" w14:textId="77777777" w:rsidR="007240FA" w:rsidRPr="00FC2BC2" w:rsidRDefault="007240FA" w:rsidP="008D2D2B">
            <w:pPr>
              <w:jc w:val="center"/>
              <w:rPr>
                <w:highlight w:val="green"/>
              </w:rPr>
            </w:pPr>
          </w:p>
        </w:tc>
      </w:tr>
      <w:tr w:rsidR="00ED599B" w:rsidRPr="006E6FDB" w14:paraId="5105D1E9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10DF" w14:textId="604159A3" w:rsidR="00ED599B" w:rsidRDefault="00ED599B" w:rsidP="00ED59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25C8" w14:textId="24BF94DD" w:rsidR="00ED599B" w:rsidRDefault="00ED599B" w:rsidP="00ED599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63A5" w14:textId="74C97C5A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территория общего пользования, з/у 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5954" w14:textId="68E8A994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53:11:0100401:270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C1AF" w14:textId="77777777" w:rsidR="00ED599B" w:rsidRDefault="00ED599B" w:rsidP="00ED599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2C11" w14:textId="21BD57D8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20.05.2022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3D7A" w14:textId="77777777" w:rsidR="00ED599B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3906BAE" w14:textId="26A6B30A" w:rsidR="00ED599B" w:rsidRPr="00D87975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D471" w14:textId="77777777" w:rsidR="00ED599B" w:rsidRPr="00FC2BC2" w:rsidRDefault="00ED599B" w:rsidP="00ED599B">
            <w:pPr>
              <w:jc w:val="center"/>
              <w:rPr>
                <w:highlight w:val="green"/>
              </w:rPr>
            </w:pPr>
          </w:p>
        </w:tc>
      </w:tr>
      <w:tr w:rsidR="00ED599B" w:rsidRPr="006E6FDB" w14:paraId="40FFBA0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1994" w14:textId="375E8280" w:rsidR="00ED599B" w:rsidRDefault="00ED599B" w:rsidP="00ED59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74D7F">
              <w:rPr>
                <w:color w:val="000000" w:themeColor="text1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278C" w14:textId="7C063B1D" w:rsidR="00ED599B" w:rsidRDefault="00ED599B" w:rsidP="00ED599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E52D" w14:textId="5C985327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Борковское с/п, СТ Фарафоново, участок №408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B57B" w14:textId="3D097ECE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53:11:0100209:408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0A20" w14:textId="151B9C54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109905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2A51" w14:textId="3206B310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08.06.2022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D8F5" w14:textId="77777777" w:rsidR="00ED599B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FD94436" w14:textId="5403261F" w:rsidR="00ED599B" w:rsidRPr="00D87975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9CD7" w14:textId="77777777" w:rsidR="00ED599B" w:rsidRPr="00FC2BC2" w:rsidRDefault="00ED599B" w:rsidP="00ED599B">
            <w:pPr>
              <w:jc w:val="center"/>
              <w:rPr>
                <w:highlight w:val="green"/>
              </w:rPr>
            </w:pPr>
          </w:p>
        </w:tc>
      </w:tr>
      <w:tr w:rsidR="00ED599B" w:rsidRPr="006E6FDB" w14:paraId="59947B3F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123F" w14:textId="74FB0B30" w:rsidR="00ED599B" w:rsidRDefault="00ED599B" w:rsidP="00ED59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74D7F">
              <w:rPr>
                <w:color w:val="000000" w:themeColor="text1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9D1" w14:textId="6AD5FDEB" w:rsidR="00ED599B" w:rsidRDefault="00ED599B" w:rsidP="00ED599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2C72" w14:textId="6E221B51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обл. Новгородская, р-н Новгородский, д. Сергово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05A1" w14:textId="19FCB514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53:11:1800203:169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C0C3" w14:textId="3D7642F9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273520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D96D" w14:textId="11359E41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20.06.2022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6B1A" w14:textId="77777777" w:rsidR="00ED599B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2246E33F" w14:textId="771DF9C0" w:rsidR="00ED599B" w:rsidRPr="00D87975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A7A7" w14:textId="77777777" w:rsidR="00ED599B" w:rsidRPr="00FC2BC2" w:rsidRDefault="00ED599B" w:rsidP="00ED599B">
            <w:pPr>
              <w:jc w:val="center"/>
              <w:rPr>
                <w:highlight w:val="green"/>
              </w:rPr>
            </w:pPr>
          </w:p>
        </w:tc>
      </w:tr>
      <w:tr w:rsidR="00ED599B" w:rsidRPr="006E6FDB" w14:paraId="6E9B4E91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7BB8" w14:textId="53BCEF30" w:rsidR="00ED599B" w:rsidRDefault="00ED599B" w:rsidP="00ED59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74D7F">
              <w:rPr>
                <w:color w:val="000000" w:themeColor="text1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D69" w14:textId="128D0C14" w:rsidR="00ED599B" w:rsidRDefault="00ED599B" w:rsidP="00ED599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8E7F" w14:textId="3D52F094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Обл. Новгородская, р-н Новгородский Серговское сельское поселение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6073" w14:textId="250CFA7B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53:11:1800203:201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EC1A" w14:textId="02B4377C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7360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707E" w14:textId="2717DBE4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23.06.2022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F76" w14:textId="77777777" w:rsidR="00ED599B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68783D1" w14:textId="18EA7F2F" w:rsidR="00ED599B" w:rsidRPr="00D87975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AE16" w14:textId="77777777" w:rsidR="00ED599B" w:rsidRPr="00FC2BC2" w:rsidRDefault="00ED599B" w:rsidP="00ED599B">
            <w:pPr>
              <w:jc w:val="center"/>
              <w:rPr>
                <w:highlight w:val="green"/>
              </w:rPr>
            </w:pPr>
          </w:p>
        </w:tc>
      </w:tr>
      <w:tr w:rsidR="00ED599B" w:rsidRPr="006E6FDB" w14:paraId="2D24ABE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FB6" w14:textId="7B8F1023" w:rsidR="00ED599B" w:rsidRDefault="00ED599B" w:rsidP="00ED59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74D7F">
              <w:rPr>
                <w:color w:val="000000" w:themeColor="text1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2F49" w14:textId="489F7F49" w:rsidR="00ED599B" w:rsidRDefault="00ED599B" w:rsidP="00ED599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103D" w14:textId="0E5FEA4D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Обл. Новгородская, р-н Новгородский Борковское сельское поселение, уч. №</w:t>
            </w:r>
            <w:proofErr w:type="gramStart"/>
            <w:r>
              <w:rPr>
                <w:color w:val="000000"/>
              </w:rPr>
              <w:t>174 ,</w:t>
            </w:r>
            <w:proofErr w:type="gramEnd"/>
            <w:r>
              <w:rPr>
                <w:color w:val="000000"/>
              </w:rPr>
              <w:t xml:space="preserve">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AC6E" w14:textId="1F280489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53:11:0100209:174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E19C" w14:textId="7ED9D2B5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109905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FBDC" w14:textId="4B840CB0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29.07.2022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C82D" w14:textId="77777777" w:rsidR="00ED599B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C13E6C3" w14:textId="2A18EA8A" w:rsidR="00ED599B" w:rsidRPr="00D87975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9763" w14:textId="77777777" w:rsidR="00ED599B" w:rsidRPr="00FC2BC2" w:rsidRDefault="00ED599B" w:rsidP="00ED599B">
            <w:pPr>
              <w:jc w:val="center"/>
              <w:rPr>
                <w:highlight w:val="green"/>
              </w:rPr>
            </w:pPr>
          </w:p>
        </w:tc>
      </w:tr>
      <w:tr w:rsidR="00ED599B" w:rsidRPr="006E6FDB" w14:paraId="435CC31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F4C4" w14:textId="382AFEEA" w:rsidR="00ED599B" w:rsidRDefault="00ED599B" w:rsidP="00ED59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74D7F">
              <w:rPr>
                <w:color w:val="000000" w:themeColor="text1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6DD" w14:textId="23912379" w:rsidR="00ED599B" w:rsidRDefault="00ED599B" w:rsidP="00ED599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E6F3" w14:textId="60398A12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Обл. Новгородская, р-н Новгородский </w:t>
            </w:r>
            <w:r>
              <w:rPr>
                <w:color w:val="000000"/>
              </w:rPr>
              <w:lastRenderedPageBreak/>
              <w:t>Борковское сельское поселение, уч. №763,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C9E0" w14:textId="1129E436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53:11:0100209:763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68CC" w14:textId="23C2B5F5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109905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2C75" w14:textId="12F532CF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25.07.2022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1B85" w14:textId="77777777" w:rsidR="00ED599B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55D4FE1" w14:textId="7239AFC4" w:rsidR="00ED599B" w:rsidRPr="00D87975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lastRenderedPageBreak/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6099" w14:textId="77777777" w:rsidR="00ED599B" w:rsidRPr="00FC2BC2" w:rsidRDefault="00ED599B" w:rsidP="00ED599B">
            <w:pPr>
              <w:jc w:val="center"/>
              <w:rPr>
                <w:highlight w:val="green"/>
              </w:rPr>
            </w:pPr>
          </w:p>
        </w:tc>
      </w:tr>
      <w:tr w:rsidR="00ED599B" w:rsidRPr="006E6FDB" w14:paraId="026859B1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DD3" w14:textId="288D9B79" w:rsidR="00ED599B" w:rsidRDefault="00ED599B" w:rsidP="00ED59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674D7F">
              <w:rPr>
                <w:color w:val="000000" w:themeColor="text1"/>
              </w:rPr>
              <w:t>90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9A2" w14:textId="7958A6A8" w:rsidR="00ED599B" w:rsidRDefault="00ED599B" w:rsidP="00ED599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E540" w14:textId="4E2544B7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Обл. Новгородская, р-н муниципальный Новгородский Борковское сельское поселение, д. </w:t>
            </w:r>
            <w:proofErr w:type="gramStart"/>
            <w:r>
              <w:rPr>
                <w:color w:val="000000"/>
              </w:rPr>
              <w:t>Борки ,</w:t>
            </w:r>
            <w:proofErr w:type="gramEnd"/>
            <w:r>
              <w:rPr>
                <w:color w:val="000000"/>
              </w:rPr>
              <w:t xml:space="preserve"> ул. Заверяжская, з/у 3А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8C79" w14:textId="49D5AB9C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53:11:0100403:1424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2AB9" w14:textId="77777777" w:rsidR="00ED599B" w:rsidRDefault="00ED599B" w:rsidP="00ED599B">
            <w:pPr>
              <w:pStyle w:val="a3"/>
              <w:jc w:val="center"/>
              <w:rPr>
                <w:color w:val="000000"/>
              </w:rPr>
            </w:pPr>
          </w:p>
          <w:p w14:paraId="14C9D357" w14:textId="3CD87E4B" w:rsidR="00ED599B" w:rsidRPr="00606C73" w:rsidRDefault="00ED599B" w:rsidP="00ED599B">
            <w:r>
              <w:t>Не определена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7671" w14:textId="1DCA2E11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11.08.2022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5396" w14:textId="77777777" w:rsidR="00ED599B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8758B9F" w14:textId="5F6CF682" w:rsidR="00ED599B" w:rsidRPr="00D87975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994" w14:textId="77777777" w:rsidR="00ED599B" w:rsidRPr="00FC2BC2" w:rsidRDefault="00ED599B" w:rsidP="00ED599B">
            <w:pPr>
              <w:jc w:val="center"/>
              <w:rPr>
                <w:highlight w:val="green"/>
              </w:rPr>
            </w:pPr>
          </w:p>
        </w:tc>
      </w:tr>
      <w:tr w:rsidR="00ED599B" w:rsidRPr="006E6FDB" w14:paraId="496F89F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908" w14:textId="11E2989C" w:rsidR="00ED599B" w:rsidRDefault="00ED599B" w:rsidP="00ED59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674D7F">
              <w:rPr>
                <w:color w:val="000000" w:themeColor="text1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F951" w14:textId="77777777" w:rsidR="00ED599B" w:rsidRDefault="00ED599B" w:rsidP="00ED599B">
            <w:pPr>
              <w:jc w:val="center"/>
            </w:pPr>
            <w:r>
              <w:t>Земельный участок</w:t>
            </w:r>
          </w:p>
          <w:p w14:paraId="3D353142" w14:textId="4F895E44" w:rsidR="00ED599B" w:rsidRDefault="00ED599B" w:rsidP="00ED599B">
            <w:pPr>
              <w:jc w:val="center"/>
            </w:pPr>
            <w:r>
              <w:t>(ДК)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734A" w14:textId="44E4D722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Обл. Новгородская, р-н муниципальный Новгородский Борковское сельское поселение, д. Толстиково, з/у 22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AE35" w14:textId="2CCC4537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53:11:0500305:432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F64D" w14:textId="5199B1CF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229650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DA03" w14:textId="014ACBA5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06.09.2022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7597" w14:textId="77777777" w:rsidR="00ED599B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5D6909E" w14:textId="79AC3B54" w:rsidR="00ED599B" w:rsidRPr="00D87975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39D" w14:textId="77777777" w:rsidR="00ED599B" w:rsidRPr="00FC2BC2" w:rsidRDefault="00ED599B" w:rsidP="00ED599B">
            <w:pPr>
              <w:jc w:val="center"/>
              <w:rPr>
                <w:highlight w:val="green"/>
              </w:rPr>
            </w:pPr>
          </w:p>
        </w:tc>
      </w:tr>
      <w:tr w:rsidR="00A1776C" w:rsidRPr="006E6FDB" w14:paraId="7646C307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65C" w14:textId="63910FFB" w:rsidR="00A1776C" w:rsidRDefault="00A1776C" w:rsidP="00ED59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6FD" w14:textId="4F921729" w:rsidR="00A1776C" w:rsidRDefault="00A1776C" w:rsidP="00ED599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6394" w14:textId="31686DDF" w:rsidR="00A1776C" w:rsidRDefault="00D4653E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обл.р-н Новгородский, с/п Борковское, д. Большое Подсонье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25B7" w14:textId="2F013C64" w:rsidR="00A1776C" w:rsidRDefault="00D4653E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53:11:0100403:453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CE8D" w14:textId="30205E0E" w:rsidR="00A1776C" w:rsidRDefault="00F91678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217845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AE5F" w14:textId="3E9153C6" w:rsidR="00A1776C" w:rsidRDefault="00F91678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13.11.2022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077A" w14:textId="77777777" w:rsidR="00F91678" w:rsidRDefault="00F91678" w:rsidP="00F916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F14405E" w14:textId="46099BD6" w:rsidR="00A1776C" w:rsidRPr="00D87975" w:rsidRDefault="00F91678" w:rsidP="00F916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F10" w14:textId="77777777" w:rsidR="00A1776C" w:rsidRPr="00FC2BC2" w:rsidRDefault="00A1776C" w:rsidP="00ED599B">
            <w:pPr>
              <w:jc w:val="center"/>
              <w:rPr>
                <w:highlight w:val="green"/>
              </w:rPr>
            </w:pPr>
          </w:p>
        </w:tc>
      </w:tr>
      <w:tr w:rsidR="00A1776C" w:rsidRPr="006E6FDB" w14:paraId="741B92DF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1798" w14:textId="60CF53E3" w:rsidR="00A1776C" w:rsidRDefault="00F91678" w:rsidP="00ED59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0DBD" w14:textId="67DF4775" w:rsidR="00A1776C" w:rsidRDefault="00F91678" w:rsidP="00ED599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FE99" w14:textId="30084CDA" w:rsidR="00A1776C" w:rsidRDefault="00F91678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 Новгородский муниципальный район, с/п Борковское, д. Борки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25FF" w14:textId="1CC244B9" w:rsidR="00A1776C" w:rsidRDefault="00F91678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53:11:0100704:183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8F90" w14:textId="32868034" w:rsidR="00A1776C" w:rsidRDefault="00F91678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5066522,15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5EC2" w14:textId="6AA3F26D" w:rsidR="00A1776C" w:rsidRDefault="00F91678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12.11.2022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FE21" w14:textId="77777777" w:rsidR="00F91678" w:rsidRDefault="00F91678" w:rsidP="00F916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3D2EAFB" w14:textId="66F6E7DE" w:rsidR="00A1776C" w:rsidRPr="00D87975" w:rsidRDefault="00F91678" w:rsidP="00F9167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2FF" w14:textId="77777777" w:rsidR="00A1776C" w:rsidRPr="00FC2BC2" w:rsidRDefault="00A1776C" w:rsidP="00ED599B">
            <w:pPr>
              <w:jc w:val="center"/>
              <w:rPr>
                <w:highlight w:val="green"/>
              </w:rPr>
            </w:pPr>
          </w:p>
        </w:tc>
      </w:tr>
      <w:tr w:rsidR="00ED599B" w:rsidRPr="006E6FDB" w14:paraId="0671AF05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2A00" w14:textId="30312EA4" w:rsidR="00ED599B" w:rsidRDefault="00ED599B" w:rsidP="00ED59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F91678">
              <w:rPr>
                <w:color w:val="000000" w:themeColor="text1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C9F1" w14:textId="77777777" w:rsidR="00ED599B" w:rsidRDefault="00ED599B" w:rsidP="00ED599B">
            <w:pPr>
              <w:jc w:val="center"/>
            </w:pPr>
            <w:r>
              <w:t>Земельный участок</w:t>
            </w:r>
          </w:p>
          <w:p w14:paraId="2040FA20" w14:textId="0C57F021" w:rsidR="00ED599B" w:rsidRDefault="00ED599B" w:rsidP="00ED599B">
            <w:pPr>
              <w:jc w:val="center"/>
            </w:pPr>
            <w:r>
              <w:t>(Спортивная площадка)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2F9" w14:textId="407B9BBA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Обл. Новгородская, р-н муниципальный Новгородский Борковское сельское поселение, д. Сергово, з/у 110А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00E2" w14:textId="1093A72D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53:11:1800203:1221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C3A2" w14:textId="397EAFF9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t>Не определена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D60D" w14:textId="663A31E6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26.12.2022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A1B2" w14:textId="77777777" w:rsidR="00ED599B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37BB6D0A" w14:textId="7903A3B0" w:rsidR="00ED599B" w:rsidRPr="00D87975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FAF1" w14:textId="77777777" w:rsidR="00ED599B" w:rsidRPr="00FC2BC2" w:rsidRDefault="00ED599B" w:rsidP="00ED599B">
            <w:pPr>
              <w:jc w:val="center"/>
              <w:rPr>
                <w:highlight w:val="green"/>
              </w:rPr>
            </w:pPr>
          </w:p>
        </w:tc>
      </w:tr>
      <w:tr w:rsidR="00ED599B" w:rsidRPr="006E6FDB" w14:paraId="19FD05D9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0A9B" w14:textId="7A37D6EA" w:rsidR="00ED599B" w:rsidRDefault="00ED599B" w:rsidP="00ED59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F91678">
              <w:rPr>
                <w:color w:val="000000" w:themeColor="text1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26EA" w14:textId="77777777" w:rsidR="00ED599B" w:rsidRDefault="00ED599B" w:rsidP="00ED599B">
            <w:pPr>
              <w:jc w:val="center"/>
            </w:pPr>
            <w:r>
              <w:t>Земельный участок</w:t>
            </w:r>
          </w:p>
          <w:p w14:paraId="6B4ACBBA" w14:textId="75ED601C" w:rsidR="00ED599B" w:rsidRDefault="00ED599B" w:rsidP="00ED599B">
            <w:pPr>
              <w:jc w:val="center"/>
            </w:pPr>
            <w:r>
              <w:t>(Спортивный комплекс)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7C4F" w14:textId="1952FCA5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Обл. Новгородская, р-н муниципальный Новгородский Борковское сельское поселение, д. Борки, ул. Школьная, з/у 5А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9F2A" w14:textId="2BCB817C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53:11:0100403:1429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FE80" w14:textId="240245F5" w:rsidR="00ED599B" w:rsidRDefault="00ED599B" w:rsidP="00ED599B">
            <w:pPr>
              <w:pStyle w:val="a3"/>
              <w:jc w:val="center"/>
            </w:pPr>
            <w:r>
              <w:t>Не определена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523D" w14:textId="13EB1E7A" w:rsidR="00ED599B" w:rsidRDefault="00ED599B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17.02.2023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1A8A" w14:textId="77777777" w:rsidR="00ED599B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001CAA8E" w14:textId="507D7BCF" w:rsidR="00ED599B" w:rsidRPr="00D87975" w:rsidRDefault="00ED599B" w:rsidP="00ED599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CC7F" w14:textId="77777777" w:rsidR="00ED599B" w:rsidRPr="00FC2BC2" w:rsidRDefault="00ED599B" w:rsidP="00ED599B">
            <w:pPr>
              <w:jc w:val="center"/>
              <w:rPr>
                <w:highlight w:val="green"/>
              </w:rPr>
            </w:pPr>
          </w:p>
        </w:tc>
      </w:tr>
      <w:tr w:rsidR="00674D7F" w:rsidRPr="006E6FDB" w14:paraId="38AA46A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95A" w14:textId="7716FA16" w:rsidR="00674D7F" w:rsidRDefault="00674D7F" w:rsidP="00ED59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F91678">
              <w:rPr>
                <w:color w:val="000000" w:themeColor="text1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2402" w14:textId="77777777" w:rsidR="00674D7F" w:rsidRDefault="00674D7F" w:rsidP="00674D7F">
            <w:pPr>
              <w:jc w:val="center"/>
            </w:pPr>
            <w:r>
              <w:t>Земельный участок</w:t>
            </w:r>
          </w:p>
          <w:p w14:paraId="35273685" w14:textId="2D075BFE" w:rsidR="00674D7F" w:rsidRDefault="00674D7F" w:rsidP="00674D7F">
            <w:pPr>
              <w:jc w:val="center"/>
            </w:pPr>
            <w:r>
              <w:lastRenderedPageBreak/>
              <w:t>(Стадион)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6854" w14:textId="6CE3542E" w:rsidR="00674D7F" w:rsidRDefault="00674D7F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Обл. Новгородская, р-н муниципальный </w:t>
            </w:r>
            <w:r>
              <w:rPr>
                <w:color w:val="000000"/>
              </w:rPr>
              <w:lastRenderedPageBreak/>
              <w:t>Новгородский Борковское сельское поселение, д. Борки, ул. Прамышленная, з/у 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3A74" w14:textId="16011732" w:rsidR="00674D7F" w:rsidRDefault="00674D7F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53:11:0100403:1390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491D" w14:textId="2BE7A0CF" w:rsidR="00674D7F" w:rsidRDefault="00674D7F" w:rsidP="00ED599B">
            <w:pPr>
              <w:pStyle w:val="a3"/>
              <w:jc w:val="center"/>
            </w:pPr>
            <w:r>
              <w:t>2285101.47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9044" w14:textId="48DCB6A4" w:rsidR="00674D7F" w:rsidRDefault="00CA7FAA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28.03.2023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6440" w14:textId="77777777" w:rsidR="00CA7FAA" w:rsidRDefault="00CA7FAA" w:rsidP="00CA7FA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44CD330E" w14:textId="4930B6D3" w:rsidR="00674D7F" w:rsidRPr="00D87975" w:rsidRDefault="00CA7FAA" w:rsidP="00CA7FA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lastRenderedPageBreak/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7C53" w14:textId="77777777" w:rsidR="00674D7F" w:rsidRPr="00FC2BC2" w:rsidRDefault="00674D7F" w:rsidP="00ED599B">
            <w:pPr>
              <w:jc w:val="center"/>
              <w:rPr>
                <w:highlight w:val="green"/>
              </w:rPr>
            </w:pPr>
          </w:p>
        </w:tc>
      </w:tr>
      <w:tr w:rsidR="00F91678" w:rsidRPr="006E6FDB" w14:paraId="7D8B28D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EF7" w14:textId="4F26878D" w:rsidR="00F91678" w:rsidRDefault="00F91678" w:rsidP="00ED599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2359" w14:textId="6E3FF8F2" w:rsidR="00F91678" w:rsidRDefault="00F91678" w:rsidP="00674D7F">
            <w:pPr>
              <w:jc w:val="center"/>
            </w:pPr>
            <w:r>
              <w:t>Земельный участо</w:t>
            </w:r>
            <w:r w:rsidR="004A4341">
              <w:t>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151" w14:textId="65E2B31E" w:rsidR="00F91678" w:rsidRDefault="00F91678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 р-н Новгородский, с/п Борковское, д.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8786" w14:textId="70EFB7B8" w:rsidR="00F91678" w:rsidRDefault="00F91678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53:11:0100201:138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E656" w14:textId="51447B85" w:rsidR="00F91678" w:rsidRDefault="004A4341" w:rsidP="00ED599B">
            <w:pPr>
              <w:pStyle w:val="a3"/>
              <w:jc w:val="center"/>
            </w:pPr>
            <w:r>
              <w:t>190362,2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618" w14:textId="0DC7649B" w:rsidR="00F91678" w:rsidRDefault="004A4341" w:rsidP="00ED599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14.04.2023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F6D4" w14:textId="77777777" w:rsidR="004A4341" w:rsidRDefault="004A4341" w:rsidP="004A43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26EC34A" w14:textId="6CE2AB18" w:rsidR="00F91678" w:rsidRPr="00D87975" w:rsidRDefault="004A4341" w:rsidP="004A43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F49" w14:textId="77777777" w:rsidR="00F91678" w:rsidRPr="00FC2BC2" w:rsidRDefault="00F91678" w:rsidP="00ED599B">
            <w:pPr>
              <w:jc w:val="center"/>
              <w:rPr>
                <w:highlight w:val="green"/>
              </w:rPr>
            </w:pPr>
          </w:p>
        </w:tc>
      </w:tr>
      <w:tr w:rsidR="004A4341" w:rsidRPr="006E6FDB" w14:paraId="069863FB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A0D0" w14:textId="68954537" w:rsidR="004A4341" w:rsidRDefault="004A4341" w:rsidP="004A43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2A6B" w14:textId="58F82A6C" w:rsidR="004A4341" w:rsidRDefault="004A4341" w:rsidP="004A4341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496C" w14:textId="535E5C9D" w:rsidR="004A4341" w:rsidRDefault="004A4341" w:rsidP="004A434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Обл. Новгородская, р-н муниципальный Новгородский Борковское сельское поселение, д. Завал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AC7F" w14:textId="0959D5BC" w:rsidR="004A4341" w:rsidRDefault="004A4341" w:rsidP="004A434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53:11:1800202:626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4C25" w14:textId="7DB1AD61" w:rsidR="004A4341" w:rsidRDefault="004A4341" w:rsidP="004A4341">
            <w:pPr>
              <w:pStyle w:val="a3"/>
              <w:jc w:val="center"/>
            </w:pPr>
            <w:r>
              <w:t>61553,23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F046" w14:textId="295EAA3E" w:rsidR="004A4341" w:rsidRDefault="004A4341" w:rsidP="004A434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04.07.2023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8385" w14:textId="77777777" w:rsidR="004A4341" w:rsidRDefault="004A4341" w:rsidP="004A43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5F7F762F" w14:textId="4ECAADE1" w:rsidR="004A4341" w:rsidRPr="00D87975" w:rsidRDefault="004A4341" w:rsidP="004A43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D13A" w14:textId="77777777" w:rsidR="004A4341" w:rsidRPr="00FC2BC2" w:rsidRDefault="004A4341" w:rsidP="004A4341">
            <w:pPr>
              <w:jc w:val="center"/>
              <w:rPr>
                <w:highlight w:val="green"/>
              </w:rPr>
            </w:pPr>
          </w:p>
        </w:tc>
      </w:tr>
      <w:tr w:rsidR="004A4341" w:rsidRPr="006E6FDB" w14:paraId="35E5A7D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1E1" w14:textId="5D4D1E99" w:rsidR="004A4341" w:rsidRDefault="004A4341" w:rsidP="004A43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B83" w14:textId="4A58133A" w:rsidR="004A4341" w:rsidRDefault="004A4341" w:rsidP="004A4341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51F7" w14:textId="000E745C" w:rsidR="004A4341" w:rsidRDefault="004A4341" w:rsidP="004A434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Обл. Новгородская, р-н муниципальный Новгородский Борковское сельское поселение,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4540" w14:textId="47BFFE89" w:rsidR="004A4341" w:rsidRDefault="004A4341" w:rsidP="004A434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53:11:0100209:558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7DE5" w14:textId="63635935" w:rsidR="004A4341" w:rsidRDefault="004A4341" w:rsidP="004A4341">
            <w:pPr>
              <w:pStyle w:val="a3"/>
              <w:jc w:val="center"/>
            </w:pPr>
            <w:r>
              <w:t>99894.47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8545" w14:textId="705246F9" w:rsidR="004A4341" w:rsidRDefault="004A4341" w:rsidP="004A434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19.07.2023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7BD8" w14:textId="77777777" w:rsidR="00CB5B66" w:rsidRDefault="00CB5B66" w:rsidP="00CB5B6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173516</w:t>
            </w:r>
          </w:p>
          <w:p w14:paraId="6D2E820E" w14:textId="056BCD50" w:rsidR="004A4341" w:rsidRPr="00D87975" w:rsidRDefault="00CB5B66" w:rsidP="00CB5B6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7975">
              <w:rPr>
                <w:color w:val="000000"/>
                <w:sz w:val="22"/>
                <w:szCs w:val="22"/>
              </w:rPr>
              <w:t>д. Борки,</w:t>
            </w:r>
            <w:r>
              <w:rPr>
                <w:color w:val="000000"/>
                <w:sz w:val="22"/>
                <w:szCs w:val="22"/>
              </w:rPr>
              <w:t xml:space="preserve"> у</w:t>
            </w:r>
            <w:r w:rsidRPr="00D87975">
              <w:rPr>
                <w:color w:val="000000"/>
                <w:sz w:val="22"/>
                <w:szCs w:val="22"/>
              </w:rPr>
              <w:t>л.</w:t>
            </w:r>
            <w:r>
              <w:rPr>
                <w:color w:val="000000"/>
                <w:sz w:val="22"/>
                <w:szCs w:val="22"/>
              </w:rPr>
              <w:t xml:space="preserve">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32B2" w14:textId="77777777" w:rsidR="004A4341" w:rsidRPr="00FC2BC2" w:rsidRDefault="004A4341" w:rsidP="004A4341">
            <w:pPr>
              <w:jc w:val="center"/>
              <w:rPr>
                <w:highlight w:val="green"/>
              </w:rPr>
            </w:pPr>
          </w:p>
        </w:tc>
      </w:tr>
      <w:tr w:rsidR="00990F7F" w:rsidRPr="006E6FDB" w14:paraId="0A2A8605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4FE7" w14:textId="2E0B9219" w:rsidR="00990F7F" w:rsidRDefault="00831F44" w:rsidP="004A43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5DA" w14:textId="2BEC4395" w:rsidR="00990F7F" w:rsidRDefault="00831F44" w:rsidP="004A4341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9303" w14:textId="7A06A715" w:rsidR="00990F7F" w:rsidRDefault="00831F44" w:rsidP="004A434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 Новгородский р-он, Борковское с/п, д. Борки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9102" w14:textId="09F14715" w:rsidR="00990F7F" w:rsidRDefault="00831F44" w:rsidP="004A434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53:11:0100403:217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FF67" w14:textId="035CFC7C" w:rsidR="00990F7F" w:rsidRDefault="00831F44" w:rsidP="004A4341">
            <w:pPr>
              <w:pStyle w:val="a3"/>
              <w:jc w:val="center"/>
            </w:pPr>
            <w:r>
              <w:t>136554,05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C7B2" w14:textId="65F8DC6A" w:rsidR="00990F7F" w:rsidRDefault="00831F44" w:rsidP="004A434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10.10.2023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AAC4" w14:textId="77777777" w:rsidR="00990F7F" w:rsidRDefault="00831F44" w:rsidP="000343D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173516</w:t>
            </w:r>
          </w:p>
          <w:p w14:paraId="73B1B0C2" w14:textId="5BF60A51" w:rsidR="00831F44" w:rsidRPr="00D87975" w:rsidRDefault="00831F44" w:rsidP="000343D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Борки, ул.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C0E" w14:textId="77777777" w:rsidR="00990F7F" w:rsidRPr="00FC2BC2" w:rsidRDefault="00990F7F" w:rsidP="004A4341">
            <w:pPr>
              <w:jc w:val="center"/>
              <w:rPr>
                <w:highlight w:val="green"/>
              </w:rPr>
            </w:pPr>
          </w:p>
        </w:tc>
      </w:tr>
      <w:tr w:rsidR="00990F7F" w:rsidRPr="006E6FDB" w14:paraId="5550176F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84C1" w14:textId="75B25CF3" w:rsidR="00990F7F" w:rsidRDefault="00831F44" w:rsidP="004A43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BAD" w14:textId="5B5C8F12" w:rsidR="00990F7F" w:rsidRDefault="00831F44" w:rsidP="004A4341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B456" w14:textId="7B26D4CB" w:rsidR="00990F7F" w:rsidRDefault="00831F44" w:rsidP="004A434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 Новгородский р-он, Борковское с/п, СОТ Ильмень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34F1" w14:textId="6329A390" w:rsidR="00990F7F" w:rsidRDefault="00831F44" w:rsidP="004A434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53:11:1800206:96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207" w14:textId="1DEC5E1F" w:rsidR="00990F7F" w:rsidRDefault="00831F44" w:rsidP="004A4341">
            <w:pPr>
              <w:pStyle w:val="a3"/>
              <w:jc w:val="center"/>
            </w:pPr>
            <w:r>
              <w:t>58652,13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A463" w14:textId="5C7186E5" w:rsidR="00990F7F" w:rsidRDefault="00831F44" w:rsidP="004A434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21.10.2023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2533" w14:textId="77777777" w:rsidR="00831F44" w:rsidRDefault="00831F44" w:rsidP="00831F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173516</w:t>
            </w:r>
          </w:p>
          <w:p w14:paraId="19504EE5" w14:textId="44A5F07E" w:rsidR="00990F7F" w:rsidRPr="00D87975" w:rsidRDefault="00831F44" w:rsidP="00831F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Борки, ул.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745E" w14:textId="77777777" w:rsidR="00990F7F" w:rsidRPr="00FC2BC2" w:rsidRDefault="00990F7F" w:rsidP="004A4341">
            <w:pPr>
              <w:jc w:val="center"/>
              <w:rPr>
                <w:highlight w:val="green"/>
              </w:rPr>
            </w:pPr>
          </w:p>
        </w:tc>
      </w:tr>
      <w:tr w:rsidR="00990F7F" w:rsidRPr="006E6FDB" w14:paraId="27F77D3D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5BE" w14:textId="345F0B7B" w:rsidR="00990F7F" w:rsidRDefault="00831F44" w:rsidP="004A43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E76" w14:textId="72D8A14E" w:rsidR="00990F7F" w:rsidRDefault="00831F44" w:rsidP="004A4341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790D" w14:textId="4799CFED" w:rsidR="00990F7F" w:rsidRDefault="00831F44" w:rsidP="004A434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 Новгородский р-он, Борковское с/п, массив Фарафоново, СТ Фарафоново, участок 1158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9595" w14:textId="7CDDA07F" w:rsidR="00990F7F" w:rsidRDefault="00831F44" w:rsidP="004A434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53:11:0100209:1166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2EE6" w14:textId="1B634A00" w:rsidR="00990F7F" w:rsidRDefault="00831F44" w:rsidP="004A4341">
            <w:pPr>
              <w:pStyle w:val="a3"/>
              <w:jc w:val="center"/>
            </w:pPr>
            <w:r>
              <w:t>99894,47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091F" w14:textId="7F6C13FF" w:rsidR="00990F7F" w:rsidRDefault="00831F44" w:rsidP="004A434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08.11.2023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29A4" w14:textId="77777777" w:rsidR="00831F44" w:rsidRDefault="00831F44" w:rsidP="00831F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173516</w:t>
            </w:r>
          </w:p>
          <w:p w14:paraId="298B9C64" w14:textId="18826DFE" w:rsidR="00990F7F" w:rsidRPr="00D87975" w:rsidRDefault="00831F44" w:rsidP="00831F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Борки, ул.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6FA8" w14:textId="77777777" w:rsidR="00990F7F" w:rsidRPr="00FC2BC2" w:rsidRDefault="00990F7F" w:rsidP="004A4341">
            <w:pPr>
              <w:jc w:val="center"/>
              <w:rPr>
                <w:highlight w:val="green"/>
              </w:rPr>
            </w:pPr>
          </w:p>
        </w:tc>
      </w:tr>
      <w:tr w:rsidR="00964C7B" w:rsidRPr="006E6FDB" w14:paraId="7E799EA3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EFAB" w14:textId="13D40759" w:rsidR="00964C7B" w:rsidRDefault="00964C7B" w:rsidP="00964C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876" w14:textId="2E8656D2" w:rsidR="00964C7B" w:rsidRDefault="00964C7B" w:rsidP="00964C7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3B94" w14:textId="0C66406C" w:rsidR="00964C7B" w:rsidRDefault="00964C7B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 Новгородский р-он, Борковское с/п, СТ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65E4" w14:textId="3E0657F9" w:rsidR="00964C7B" w:rsidRDefault="00964C7B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53:11:0100209:138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E6D3" w14:textId="26387B6F" w:rsidR="00964C7B" w:rsidRDefault="00964C7B" w:rsidP="00964C7B">
            <w:pPr>
              <w:pStyle w:val="a3"/>
              <w:jc w:val="center"/>
            </w:pPr>
            <w:r>
              <w:t>99894.47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DE08" w14:textId="38A9334C" w:rsidR="00964C7B" w:rsidRDefault="00964C7B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14.11.2023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4F7" w14:textId="77777777" w:rsidR="00964C7B" w:rsidRDefault="00964C7B" w:rsidP="00964C7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173516</w:t>
            </w:r>
          </w:p>
          <w:p w14:paraId="7206A747" w14:textId="4B5AA25A" w:rsidR="00964C7B" w:rsidRDefault="00964C7B" w:rsidP="00964C7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Борки, ул.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ED9" w14:textId="77777777" w:rsidR="00964C7B" w:rsidRPr="00FC2BC2" w:rsidRDefault="00964C7B" w:rsidP="00964C7B">
            <w:pPr>
              <w:jc w:val="center"/>
              <w:rPr>
                <w:highlight w:val="green"/>
              </w:rPr>
            </w:pPr>
          </w:p>
        </w:tc>
      </w:tr>
      <w:tr w:rsidR="00E23763" w:rsidRPr="006E6FDB" w14:paraId="636B1B08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B8C" w14:textId="6C82EC9E" w:rsidR="00E23763" w:rsidRDefault="00E23763" w:rsidP="00964C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9341" w14:textId="672DA5A0" w:rsidR="00E23763" w:rsidRDefault="00E23763" w:rsidP="00964C7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CC7A" w14:textId="7C0627ED" w:rsidR="00E23763" w:rsidRDefault="00E23763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 Новгородский р-он, Борковское с/п, СТ Фарафоново, участок 987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3012" w14:textId="6A4DA344" w:rsidR="00E23763" w:rsidRDefault="00E23763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53:11:0100209:987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14E2" w14:textId="3BACF2D0" w:rsidR="00E23763" w:rsidRDefault="00E23763" w:rsidP="00964C7B">
            <w:pPr>
              <w:pStyle w:val="a3"/>
              <w:jc w:val="center"/>
            </w:pPr>
            <w:r>
              <w:t>99894,47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DCC6" w14:textId="1291A9E5" w:rsidR="00E23763" w:rsidRDefault="00E23763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28.11.2023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A09C" w14:textId="77777777" w:rsidR="001A2718" w:rsidRDefault="001A2718" w:rsidP="001A271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173516</w:t>
            </w:r>
          </w:p>
          <w:p w14:paraId="78C65405" w14:textId="6C5F635A" w:rsidR="00E23763" w:rsidRDefault="001A2718" w:rsidP="001A271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Борки, ул.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3794" w14:textId="77777777" w:rsidR="00E23763" w:rsidRPr="00FC2BC2" w:rsidRDefault="00E23763" w:rsidP="00964C7B">
            <w:pPr>
              <w:jc w:val="center"/>
              <w:rPr>
                <w:highlight w:val="green"/>
              </w:rPr>
            </w:pPr>
          </w:p>
        </w:tc>
      </w:tr>
      <w:tr w:rsidR="00E23763" w:rsidRPr="006E6FDB" w14:paraId="6B5C5B98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0F98" w14:textId="35E65016" w:rsidR="00E23763" w:rsidRDefault="001A2718" w:rsidP="00964C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C75" w14:textId="1FFD966D" w:rsidR="00E23763" w:rsidRDefault="001A2718" w:rsidP="00964C7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DDDB" w14:textId="1BCDFE2A" w:rsidR="00E23763" w:rsidRDefault="001A2718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 Новгородский р-он, Борковское с/п, СТ Фарафоново, участок 222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1417" w14:textId="768C0110" w:rsidR="00E23763" w:rsidRDefault="001A2718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53:11:0100209:222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A82D" w14:textId="5CA948D7" w:rsidR="00E23763" w:rsidRDefault="001A2718" w:rsidP="00964C7B">
            <w:pPr>
              <w:pStyle w:val="a3"/>
              <w:jc w:val="center"/>
            </w:pPr>
            <w:r>
              <w:t>9989,47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7674" w14:textId="4663736A" w:rsidR="00E23763" w:rsidRDefault="001A2718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04.12.2023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24D2" w14:textId="77777777" w:rsidR="001A2718" w:rsidRDefault="001A2718" w:rsidP="001A271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173516</w:t>
            </w:r>
          </w:p>
          <w:p w14:paraId="6AC60B24" w14:textId="40E0495B" w:rsidR="00E23763" w:rsidRDefault="001A2718" w:rsidP="001A271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Борки, ул.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D76" w14:textId="77777777" w:rsidR="00E23763" w:rsidRPr="00FC2BC2" w:rsidRDefault="00E23763" w:rsidP="00964C7B">
            <w:pPr>
              <w:jc w:val="center"/>
              <w:rPr>
                <w:highlight w:val="green"/>
              </w:rPr>
            </w:pPr>
          </w:p>
        </w:tc>
      </w:tr>
      <w:tr w:rsidR="001A2718" w:rsidRPr="006E6FDB" w14:paraId="2D1DC58C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462E" w14:textId="3113B475" w:rsidR="001A2718" w:rsidRDefault="001A2718" w:rsidP="00964C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4461" w14:textId="1408E65D" w:rsidR="001A2718" w:rsidRDefault="001A2718" w:rsidP="00964C7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05D8" w14:textId="5AE9627A" w:rsidR="001A2718" w:rsidRDefault="00315E66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 Новгородский р-он, Борковское с/п, д.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09AF" w14:textId="2A41E167" w:rsidR="001A2718" w:rsidRDefault="00315E66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53:11:0100201:128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4CBA" w14:textId="2488D9EE" w:rsidR="001A2718" w:rsidRDefault="00315E66" w:rsidP="00964C7B">
            <w:pPr>
              <w:pStyle w:val="a3"/>
              <w:jc w:val="center"/>
            </w:pPr>
            <w:r>
              <w:t>190309,27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405A" w14:textId="2BCC9BE4" w:rsidR="001A2718" w:rsidRDefault="00315E66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13.12.2023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0F06" w14:textId="77777777" w:rsidR="00315E66" w:rsidRDefault="00315E66" w:rsidP="00315E6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173516</w:t>
            </w:r>
          </w:p>
          <w:p w14:paraId="5444B328" w14:textId="6F720144" w:rsidR="001A2718" w:rsidRDefault="00315E66" w:rsidP="00315E6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Борки, ул.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E61D" w14:textId="77777777" w:rsidR="001A2718" w:rsidRPr="00FC2BC2" w:rsidRDefault="001A2718" w:rsidP="00964C7B">
            <w:pPr>
              <w:jc w:val="center"/>
              <w:rPr>
                <w:highlight w:val="green"/>
              </w:rPr>
            </w:pPr>
          </w:p>
        </w:tc>
      </w:tr>
      <w:tr w:rsidR="00315E66" w:rsidRPr="006E6FDB" w14:paraId="15DED8D2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BAA" w14:textId="259DA4DD" w:rsidR="00315E66" w:rsidRDefault="00315E66" w:rsidP="00964C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951" w14:textId="4202586B" w:rsidR="00315E66" w:rsidRDefault="00315E66" w:rsidP="00964C7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EE1" w14:textId="40E640FD" w:rsidR="00315E66" w:rsidRDefault="00B55808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 Новгородский р-он, Борковское с/п, д. Новое Куравичино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A177" w14:textId="019D091F" w:rsidR="00315E66" w:rsidRDefault="00B55808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53:11:0500304:11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495E" w14:textId="2B87F346" w:rsidR="00315E66" w:rsidRDefault="00B55808" w:rsidP="00964C7B">
            <w:pPr>
              <w:pStyle w:val="a3"/>
              <w:jc w:val="center"/>
            </w:pPr>
            <w:r>
              <w:t>575774,95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6DCB" w14:textId="2B6E62C0" w:rsidR="00315E66" w:rsidRDefault="00B55808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17.01.2024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63ED" w14:textId="77777777" w:rsidR="00B55808" w:rsidRDefault="00B55808" w:rsidP="00B558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173516</w:t>
            </w:r>
          </w:p>
          <w:p w14:paraId="5283EBFF" w14:textId="1FEC5B15" w:rsidR="00315E66" w:rsidRDefault="00B55808" w:rsidP="00B558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Борки, ул.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7B2B" w14:textId="77777777" w:rsidR="00315E66" w:rsidRPr="00FC2BC2" w:rsidRDefault="00315E66" w:rsidP="00964C7B">
            <w:pPr>
              <w:jc w:val="center"/>
              <w:rPr>
                <w:highlight w:val="green"/>
              </w:rPr>
            </w:pPr>
          </w:p>
        </w:tc>
      </w:tr>
      <w:tr w:rsidR="00B55808" w:rsidRPr="006E6FDB" w14:paraId="16E068DA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CCD8" w14:textId="441A7E43" w:rsidR="00B55808" w:rsidRDefault="00B55808" w:rsidP="00964C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3C7" w14:textId="11F37961" w:rsidR="00B55808" w:rsidRDefault="00B55808" w:rsidP="00964C7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760E" w14:textId="6A6E3C91" w:rsidR="00B55808" w:rsidRDefault="00B55808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 Новгородский р-он, Борковское с/п, д.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CBFB" w14:textId="1A60C524" w:rsidR="00B55808" w:rsidRDefault="00B55808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53:11:0100201:128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2E4F" w14:textId="22AAA418" w:rsidR="00B55808" w:rsidRDefault="00B55808" w:rsidP="00964C7B">
            <w:pPr>
              <w:pStyle w:val="a3"/>
              <w:jc w:val="center"/>
            </w:pPr>
            <w:r>
              <w:t>190309,27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432D" w14:textId="6E013D14" w:rsidR="00B55808" w:rsidRDefault="00B55808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18.01.2024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05D9" w14:textId="77777777" w:rsidR="00B55808" w:rsidRDefault="00B55808" w:rsidP="00B558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173516</w:t>
            </w:r>
          </w:p>
          <w:p w14:paraId="6F5FCAD8" w14:textId="0EF251EB" w:rsidR="00B55808" w:rsidRDefault="00B55808" w:rsidP="00B558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Борки, ул.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C055" w14:textId="77777777" w:rsidR="00B55808" w:rsidRPr="00FC2BC2" w:rsidRDefault="00B55808" w:rsidP="00964C7B">
            <w:pPr>
              <w:jc w:val="center"/>
              <w:rPr>
                <w:highlight w:val="green"/>
              </w:rPr>
            </w:pPr>
          </w:p>
        </w:tc>
      </w:tr>
      <w:tr w:rsidR="00B55808" w:rsidRPr="006E6FDB" w14:paraId="4484F8EF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A32" w14:textId="6DDA77C6" w:rsidR="00B55808" w:rsidRDefault="00B55808" w:rsidP="00964C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EFAC" w14:textId="08B9F294" w:rsidR="00B55808" w:rsidRDefault="00B55808" w:rsidP="00964C7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531B" w14:textId="077D9ED6" w:rsidR="00B55808" w:rsidRDefault="00B55808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 Новгородский р-он, СТ д. Фарафоново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006F" w14:textId="5DD78E84" w:rsidR="00B55808" w:rsidRDefault="00B55808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53:11:0100209:626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830F" w14:textId="5385C123" w:rsidR="00B55808" w:rsidRDefault="00B55808" w:rsidP="00964C7B">
            <w:pPr>
              <w:pStyle w:val="a3"/>
              <w:jc w:val="center"/>
            </w:pPr>
            <w:r>
              <w:t>99894,47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9D08" w14:textId="5BB3946A" w:rsidR="00B55808" w:rsidRDefault="00B55808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28.02.2024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0487" w14:textId="77777777" w:rsidR="00B55808" w:rsidRDefault="00B55808" w:rsidP="00B558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173516</w:t>
            </w:r>
          </w:p>
          <w:p w14:paraId="508619CA" w14:textId="259E88E2" w:rsidR="00B55808" w:rsidRDefault="00B55808" w:rsidP="00B5580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Борки, ул.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4B13" w14:textId="77777777" w:rsidR="00B55808" w:rsidRPr="00FC2BC2" w:rsidRDefault="00B55808" w:rsidP="00964C7B">
            <w:pPr>
              <w:jc w:val="center"/>
              <w:rPr>
                <w:highlight w:val="green"/>
              </w:rPr>
            </w:pPr>
          </w:p>
        </w:tc>
      </w:tr>
      <w:tr w:rsidR="00B55808" w:rsidRPr="006E6FDB" w14:paraId="2F199FDF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5B1B" w14:textId="22D3BF2D" w:rsidR="00B55808" w:rsidRDefault="00B55808" w:rsidP="00964C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0897" w14:textId="77777777" w:rsidR="00B55808" w:rsidRDefault="00B55808" w:rsidP="00964C7B">
            <w:pPr>
              <w:jc w:val="center"/>
            </w:pPr>
            <w:r>
              <w:t>Земельный участок</w:t>
            </w:r>
          </w:p>
          <w:p w14:paraId="1ACAD568" w14:textId="48AD98C8" w:rsidR="004D25A4" w:rsidRDefault="004D25A4" w:rsidP="00964C7B">
            <w:pPr>
              <w:jc w:val="center"/>
            </w:pPr>
            <w:r>
              <w:t>(кладбище)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ABE7" w14:textId="34F7408E" w:rsidR="00B55808" w:rsidRDefault="00685A41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 Новгородский р-он, Борковское с/п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B4CD" w14:textId="570B7B4B" w:rsidR="00B55808" w:rsidRDefault="00685A41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53:11:0100402:65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0E49" w14:textId="49BCC6DF" w:rsidR="00B55808" w:rsidRDefault="00685A41" w:rsidP="00964C7B">
            <w:pPr>
              <w:pStyle w:val="a3"/>
              <w:jc w:val="center"/>
            </w:pPr>
            <w:r>
              <w:t>24140,24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0359" w14:textId="306B581B" w:rsidR="00B55808" w:rsidRDefault="00685A41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29.02.2024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5F0" w14:textId="77777777" w:rsidR="00685A41" w:rsidRDefault="00685A41" w:rsidP="00685A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173516</w:t>
            </w:r>
          </w:p>
          <w:p w14:paraId="372B5ED9" w14:textId="5D0E3447" w:rsidR="00B55808" w:rsidRDefault="00685A41" w:rsidP="00685A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Борки, ул.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BCB" w14:textId="77777777" w:rsidR="00B55808" w:rsidRPr="00FC2BC2" w:rsidRDefault="00B55808" w:rsidP="00964C7B">
            <w:pPr>
              <w:jc w:val="center"/>
              <w:rPr>
                <w:highlight w:val="green"/>
              </w:rPr>
            </w:pPr>
          </w:p>
        </w:tc>
      </w:tr>
      <w:tr w:rsidR="00685A41" w:rsidRPr="006E6FDB" w14:paraId="29BB5530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AA2" w14:textId="72BB2DC5" w:rsidR="00685A41" w:rsidRDefault="00685A41" w:rsidP="00964C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7C4C" w14:textId="472F941D" w:rsidR="00685A41" w:rsidRDefault="00685A41" w:rsidP="00964C7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1FDD" w14:textId="798DD20A" w:rsidR="00685A41" w:rsidRDefault="00685A41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 Новгородский р-он, Борковское с/п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3A3A" w14:textId="6064385B" w:rsidR="00685A41" w:rsidRDefault="00685A41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53:11:1800202:581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A4DA" w14:textId="5CB395F5" w:rsidR="00685A41" w:rsidRDefault="00685A41" w:rsidP="00964C7B">
            <w:pPr>
              <w:pStyle w:val="a3"/>
              <w:jc w:val="center"/>
            </w:pPr>
            <w:r>
              <w:t>51995,4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1A9C" w14:textId="235A75B8" w:rsidR="00685A41" w:rsidRDefault="00685A41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28.03.2024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F377" w14:textId="77777777" w:rsidR="00685A41" w:rsidRDefault="00685A41" w:rsidP="00685A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173516</w:t>
            </w:r>
          </w:p>
          <w:p w14:paraId="7D529D39" w14:textId="481AF2B3" w:rsidR="00685A41" w:rsidRDefault="00685A41" w:rsidP="00685A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Борки, ул.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9A4" w14:textId="77777777" w:rsidR="00685A41" w:rsidRPr="00FC2BC2" w:rsidRDefault="00685A41" w:rsidP="00964C7B">
            <w:pPr>
              <w:jc w:val="center"/>
              <w:rPr>
                <w:highlight w:val="green"/>
              </w:rPr>
            </w:pPr>
          </w:p>
        </w:tc>
      </w:tr>
      <w:tr w:rsidR="00685A41" w:rsidRPr="006E6FDB" w14:paraId="591B8E78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B25E" w14:textId="3CB9738A" w:rsidR="00685A41" w:rsidRDefault="00685A41" w:rsidP="00964C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560" w14:textId="73870371" w:rsidR="00685A41" w:rsidRDefault="00685A41" w:rsidP="00964C7B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3CED" w14:textId="2C34A592" w:rsidR="00685A41" w:rsidRDefault="00685A41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 Новгородский р-он, д. Завал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1CE7" w14:textId="157B9035" w:rsidR="00685A41" w:rsidRDefault="00685A41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53:11:1800202:48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845E" w14:textId="1C4B1BB5" w:rsidR="00685A41" w:rsidRDefault="00685A41" w:rsidP="00964C7B">
            <w:pPr>
              <w:pStyle w:val="a3"/>
              <w:jc w:val="center"/>
            </w:pPr>
            <w:r>
              <w:t>258276,49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B156" w14:textId="19173903" w:rsidR="00685A41" w:rsidRDefault="00685A41" w:rsidP="00964C7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08.04.2024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E9A4" w14:textId="77777777" w:rsidR="00685A41" w:rsidRDefault="00685A41" w:rsidP="00685A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173516</w:t>
            </w:r>
          </w:p>
          <w:p w14:paraId="20A10A02" w14:textId="2FDEED8E" w:rsidR="00685A41" w:rsidRDefault="00685A41" w:rsidP="00685A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Борки, ул.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96E" w14:textId="77777777" w:rsidR="00685A41" w:rsidRPr="00FC2BC2" w:rsidRDefault="00685A41" w:rsidP="00964C7B">
            <w:pPr>
              <w:jc w:val="center"/>
              <w:rPr>
                <w:highlight w:val="green"/>
              </w:rPr>
            </w:pPr>
          </w:p>
        </w:tc>
      </w:tr>
      <w:tr w:rsidR="00560D82" w:rsidRPr="006E6FDB" w14:paraId="2A025B2B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A4A6" w14:textId="773F4FE1" w:rsidR="00560D82" w:rsidRDefault="00560D82" w:rsidP="00560D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1BC" w14:textId="0C3B7C48" w:rsidR="00560D82" w:rsidRDefault="00560D82" w:rsidP="00560D82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15D5" w14:textId="55B3586F" w:rsidR="00560D82" w:rsidRDefault="00560D82" w:rsidP="00560D8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обл. Новгородский р-он, д. Воробейка з/у 16А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72BA" w14:textId="3D71A538" w:rsidR="00560D82" w:rsidRDefault="00560D82" w:rsidP="00560D8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53:11:0500202:373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4E92" w14:textId="1D144055" w:rsidR="00560D82" w:rsidRDefault="00560D82" w:rsidP="00560D82">
            <w:pPr>
              <w:pStyle w:val="a3"/>
              <w:jc w:val="center"/>
            </w:pPr>
            <w:r>
              <w:t>26291,73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FA66" w14:textId="485C3A9E" w:rsidR="00560D82" w:rsidRDefault="00560D82" w:rsidP="00560D8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05.09.2024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AE8E" w14:textId="77777777" w:rsidR="00560D82" w:rsidRDefault="00560D82" w:rsidP="00560D8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173516</w:t>
            </w:r>
          </w:p>
          <w:p w14:paraId="23D60036" w14:textId="0BD66657" w:rsidR="00560D82" w:rsidRDefault="00560D82" w:rsidP="00560D8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д. Борки, ул.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D355" w14:textId="77777777" w:rsidR="00560D82" w:rsidRPr="00FC2BC2" w:rsidRDefault="00560D82" w:rsidP="00560D82">
            <w:pPr>
              <w:jc w:val="center"/>
              <w:rPr>
                <w:highlight w:val="green"/>
              </w:rPr>
            </w:pPr>
          </w:p>
        </w:tc>
      </w:tr>
      <w:tr w:rsidR="000B5D6F" w:rsidRPr="006E6FDB" w14:paraId="55B16D14" w14:textId="77777777" w:rsidTr="00ED59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E62" w14:textId="4C0B064D" w:rsidR="000B5D6F" w:rsidRDefault="000B5D6F" w:rsidP="000B5D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393F" w14:textId="39D0A7DA" w:rsidR="000B5D6F" w:rsidRDefault="000B5D6F" w:rsidP="000B5D6F">
            <w:pPr>
              <w:jc w:val="center"/>
            </w:pPr>
            <w:r>
              <w:t>Земельный участок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2BA3" w14:textId="081C426C" w:rsidR="000B5D6F" w:rsidRDefault="000B5D6F" w:rsidP="000B5D6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Новгородская обл. Новгородский р-он, </w:t>
            </w:r>
            <w:r>
              <w:rPr>
                <w:color w:val="000000"/>
              </w:rPr>
              <w:lastRenderedPageBreak/>
              <w:t>СТ Фарафоново з/у №769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C888" w14:textId="586A2940" w:rsidR="000B5D6F" w:rsidRDefault="000B5D6F" w:rsidP="000B5D6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53:11:0100209:769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EBB8" w14:textId="2BA29968" w:rsidR="000B5D6F" w:rsidRDefault="000B5D6F" w:rsidP="000B5D6F">
            <w:pPr>
              <w:pStyle w:val="a3"/>
              <w:jc w:val="center"/>
            </w:pPr>
            <w:r>
              <w:t>99894,47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A1F3" w14:textId="4E939DAC" w:rsidR="000B5D6F" w:rsidRDefault="000B5D6F" w:rsidP="000B5D6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07.10.2024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AB26" w14:textId="77777777" w:rsidR="000B5D6F" w:rsidRDefault="000B5D6F" w:rsidP="000B5D6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173516</w:t>
            </w:r>
          </w:p>
          <w:p w14:paraId="7C96B247" w14:textId="0296C450" w:rsidR="000B5D6F" w:rsidRDefault="000B5D6F" w:rsidP="000B5D6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д. Борки, ул. Заверяжская, д.1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72D" w14:textId="77777777" w:rsidR="000B5D6F" w:rsidRPr="00FC2BC2" w:rsidRDefault="000B5D6F" w:rsidP="000B5D6F">
            <w:pPr>
              <w:jc w:val="center"/>
              <w:rPr>
                <w:highlight w:val="green"/>
              </w:rPr>
            </w:pPr>
          </w:p>
        </w:tc>
      </w:tr>
    </w:tbl>
    <w:p w14:paraId="5112EAC7" w14:textId="07DEC213" w:rsidR="009B23FF" w:rsidRDefault="009B23FF" w:rsidP="009B23F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7C8161E" w14:textId="77777777" w:rsidR="0015222F" w:rsidRDefault="0015222F" w:rsidP="009B23F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215DA6B" w14:textId="48508636" w:rsidR="002B05C1" w:rsidRPr="00C66E19" w:rsidRDefault="002B05C1" w:rsidP="002B05C1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5D3F92">
        <w:rPr>
          <w:sz w:val="26"/>
          <w:szCs w:val="26"/>
        </w:rPr>
        <w:t xml:space="preserve">Раздел </w:t>
      </w:r>
      <w:r>
        <w:rPr>
          <w:sz w:val="26"/>
          <w:szCs w:val="26"/>
        </w:rPr>
        <w:t>4</w:t>
      </w:r>
      <w:r w:rsidRPr="005D3F92">
        <w:rPr>
          <w:sz w:val="26"/>
          <w:szCs w:val="26"/>
        </w:rPr>
        <w:t xml:space="preserve">. Сведения о муниципальном </w:t>
      </w:r>
      <w:r>
        <w:rPr>
          <w:sz w:val="26"/>
          <w:szCs w:val="26"/>
        </w:rPr>
        <w:t>и</w:t>
      </w:r>
      <w:r w:rsidRPr="005D3F92">
        <w:rPr>
          <w:sz w:val="26"/>
          <w:szCs w:val="26"/>
        </w:rPr>
        <w:t>муществе:</w:t>
      </w:r>
      <w:r>
        <w:rPr>
          <w:sz w:val="26"/>
          <w:szCs w:val="26"/>
        </w:rPr>
        <w:t xml:space="preserve"> </w:t>
      </w:r>
    </w:p>
    <w:p w14:paraId="50F5D5E7" w14:textId="2450AE29" w:rsidR="009B23FF" w:rsidRDefault="002B05C1" w:rsidP="002B05C1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6E6FDB">
        <w:rPr>
          <w:b/>
          <w:color w:val="000000"/>
          <w:sz w:val="28"/>
          <w:szCs w:val="28"/>
        </w:rPr>
        <w:t xml:space="preserve"> </w:t>
      </w:r>
      <w:r w:rsidRPr="006E6FDB">
        <w:rPr>
          <w:b/>
          <w:color w:val="000000"/>
          <w:sz w:val="28"/>
          <w:szCs w:val="28"/>
          <w:u w:val="single"/>
        </w:rPr>
        <w:t>(З</w:t>
      </w:r>
      <w:r>
        <w:rPr>
          <w:b/>
          <w:color w:val="000000"/>
          <w:sz w:val="28"/>
          <w:szCs w:val="28"/>
          <w:u w:val="single"/>
        </w:rPr>
        <w:t>дания)</w:t>
      </w:r>
    </w:p>
    <w:tbl>
      <w:tblPr>
        <w:tblW w:w="14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0"/>
        <w:gridCol w:w="1989"/>
        <w:gridCol w:w="1560"/>
        <w:gridCol w:w="1808"/>
        <w:gridCol w:w="1620"/>
        <w:gridCol w:w="1800"/>
        <w:gridCol w:w="2105"/>
      </w:tblGrid>
      <w:tr w:rsidR="009B23FF" w:rsidRPr="000D4C4A" w14:paraId="682BD271" w14:textId="77777777" w:rsidTr="00F413FE">
        <w:tc>
          <w:tcPr>
            <w:tcW w:w="1843" w:type="dxa"/>
            <w:vAlign w:val="center"/>
          </w:tcPr>
          <w:p w14:paraId="7611270F" w14:textId="77777777" w:rsidR="009B23FF" w:rsidRPr="007F02CE" w:rsidRDefault="009B23FF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 xml:space="preserve">Наименование объекта недвижимости, </w:t>
            </w:r>
            <w:proofErr w:type="gramStart"/>
            <w:r>
              <w:rPr>
                <w:color w:val="000000"/>
                <w:sz w:val="20"/>
                <w:szCs w:val="20"/>
              </w:rPr>
              <w:t>площадь,протяженность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иные параметры,характеризующие свойсва недвижимого имущества</w:t>
            </w:r>
          </w:p>
        </w:tc>
        <w:tc>
          <w:tcPr>
            <w:tcW w:w="1980" w:type="dxa"/>
            <w:vAlign w:val="center"/>
          </w:tcPr>
          <w:p w14:paraId="0B1459B9" w14:textId="77777777" w:rsidR="009B23FF" w:rsidRPr="007F02CE" w:rsidRDefault="009B23F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 xml:space="preserve">Место </w:t>
            </w:r>
            <w:r>
              <w:rPr>
                <w:color w:val="000000"/>
                <w:sz w:val="20"/>
                <w:szCs w:val="20"/>
              </w:rPr>
              <w:t>(место положения) недвижимого имущества</w:t>
            </w:r>
          </w:p>
        </w:tc>
        <w:tc>
          <w:tcPr>
            <w:tcW w:w="1989" w:type="dxa"/>
            <w:vAlign w:val="center"/>
          </w:tcPr>
          <w:p w14:paraId="26C2B7A5" w14:textId="77777777" w:rsidR="009B23FF" w:rsidRPr="007F02CE" w:rsidRDefault="009B23F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 xml:space="preserve">Кадастровый номер объекта </w:t>
            </w:r>
            <w:proofErr w:type="gramStart"/>
            <w:r w:rsidRPr="007F02CE">
              <w:rPr>
                <w:color w:val="000000"/>
                <w:sz w:val="20"/>
                <w:szCs w:val="20"/>
              </w:rPr>
              <w:t>недвижимости</w:t>
            </w:r>
            <w:r>
              <w:rPr>
                <w:color w:val="000000"/>
                <w:sz w:val="20"/>
                <w:szCs w:val="20"/>
              </w:rPr>
              <w:t>,кадастровая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стоимость недвижимого имущества</w:t>
            </w:r>
          </w:p>
        </w:tc>
        <w:tc>
          <w:tcPr>
            <w:tcW w:w="1560" w:type="dxa"/>
            <w:vAlign w:val="center"/>
          </w:tcPr>
          <w:p w14:paraId="170BF994" w14:textId="77777777" w:rsidR="009B23FF" w:rsidRPr="007F02CE" w:rsidRDefault="009B23FF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>Стоимость объекта недвижимости первоначальная балансовая/</w:t>
            </w:r>
          </w:p>
          <w:p w14:paraId="417264ED" w14:textId="77777777" w:rsidR="009B23FF" w:rsidRPr="007F02CE" w:rsidRDefault="009B23FF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>остаточная</w:t>
            </w:r>
          </w:p>
        </w:tc>
        <w:tc>
          <w:tcPr>
            <w:tcW w:w="1808" w:type="dxa"/>
            <w:vAlign w:val="center"/>
          </w:tcPr>
          <w:p w14:paraId="5C96C0D9" w14:textId="77777777" w:rsidR="009B23FF" w:rsidRPr="007F02CE" w:rsidRDefault="009B23FF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 возникновения ипрекращения прав муниципальной собственности на недвижимое </w:t>
            </w:r>
            <w:proofErr w:type="gramStart"/>
            <w:r>
              <w:rPr>
                <w:color w:val="000000"/>
                <w:sz w:val="20"/>
                <w:szCs w:val="20"/>
              </w:rPr>
              <w:t>имущество,реквизиты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документа-оснований возникновения (прекращения) прав муниципальной собственности на недвижимое имущество</w:t>
            </w:r>
          </w:p>
        </w:tc>
        <w:tc>
          <w:tcPr>
            <w:tcW w:w="1620" w:type="dxa"/>
            <w:vAlign w:val="center"/>
          </w:tcPr>
          <w:p w14:paraId="1E711C20" w14:textId="77777777" w:rsidR="009B23FF" w:rsidRPr="007F02CE" w:rsidRDefault="009B23F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>Наименование пользователя объекта недвижимости</w:t>
            </w:r>
          </w:p>
        </w:tc>
        <w:tc>
          <w:tcPr>
            <w:tcW w:w="1800" w:type="dxa"/>
            <w:vAlign w:val="center"/>
          </w:tcPr>
          <w:p w14:paraId="7450C28D" w14:textId="77777777" w:rsidR="009B23FF" w:rsidRPr="007F02CE" w:rsidRDefault="009B23F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>Почтовый адрес пользователя</w:t>
            </w:r>
          </w:p>
          <w:p w14:paraId="59448DA3" w14:textId="77777777" w:rsidR="009B23FF" w:rsidRPr="007F02CE" w:rsidRDefault="009B23F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35FA8E24" w14:textId="77777777" w:rsidR="009B23FF" w:rsidRPr="007F02CE" w:rsidRDefault="009B23FF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возникновения и прекращения</w:t>
            </w:r>
          </w:p>
        </w:tc>
      </w:tr>
      <w:tr w:rsidR="009B23FF" w14:paraId="7AE8A0E8" w14:textId="77777777" w:rsidTr="00F413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314F" w14:textId="77777777" w:rsidR="009B23FF" w:rsidRPr="007F02CE" w:rsidRDefault="009B23FF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Плотина водохранилища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91FF" w14:textId="5636158A" w:rsidR="009B23FF" w:rsidRPr="007F02CE" w:rsidRDefault="009B23F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>Борков</w:t>
            </w:r>
            <w:r w:rsidR="00CB76A5">
              <w:rPr>
                <w:color w:val="000000"/>
                <w:sz w:val="20"/>
                <w:szCs w:val="20"/>
              </w:rPr>
              <w:t xml:space="preserve">ское с/п,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580" w14:textId="77777777" w:rsidR="009B23FF" w:rsidRPr="007F02CE" w:rsidRDefault="009B23F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>53-53-10/0</w:t>
            </w:r>
            <w:r>
              <w:rPr>
                <w:color w:val="000000"/>
                <w:sz w:val="20"/>
                <w:szCs w:val="20"/>
              </w:rPr>
              <w:t>69/2011-106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EC61" w14:textId="77777777" w:rsidR="009B23FF" w:rsidRPr="007F02CE" w:rsidRDefault="009B23F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06A7" w14:textId="77777777" w:rsidR="009B23FF" w:rsidRPr="007F02CE" w:rsidRDefault="009B23F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FE18" w14:textId="77777777" w:rsidR="009B23FF" w:rsidRPr="007F02CE" w:rsidRDefault="009B23F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>Борковское с/п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DF38" w14:textId="77777777" w:rsidR="009B23FF" w:rsidRPr="007F02CE" w:rsidRDefault="009B23FF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>173516</w:t>
            </w:r>
          </w:p>
          <w:p w14:paraId="43FB54F7" w14:textId="77777777" w:rsidR="009B23FF" w:rsidRPr="007F02CE" w:rsidRDefault="009B23FF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 xml:space="preserve">д. Борки, ул. </w:t>
            </w:r>
            <w:r>
              <w:rPr>
                <w:color w:val="000000"/>
                <w:sz w:val="20"/>
                <w:szCs w:val="20"/>
              </w:rPr>
              <w:t>Заверяжская</w:t>
            </w:r>
            <w:r w:rsidRPr="007F02CE">
              <w:rPr>
                <w:color w:val="000000"/>
                <w:sz w:val="20"/>
                <w:szCs w:val="20"/>
              </w:rPr>
              <w:t xml:space="preserve"> д.1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579B" w14:textId="77777777" w:rsidR="009B23FF" w:rsidRPr="007F02CE" w:rsidRDefault="009B23F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23FF" w14:paraId="38147489" w14:textId="77777777" w:rsidTr="00F413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EF0C" w14:textId="77777777" w:rsidR="009B23FF" w:rsidRDefault="009B23FF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887C" w14:textId="57284087" w:rsidR="009B23FF" w:rsidRPr="007F02CE" w:rsidRDefault="009B23F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>Борков</w:t>
            </w:r>
            <w:r>
              <w:rPr>
                <w:color w:val="000000"/>
                <w:sz w:val="20"/>
                <w:szCs w:val="20"/>
              </w:rPr>
              <w:t>ское с/</w:t>
            </w:r>
            <w:proofErr w:type="gramStart"/>
            <w:r>
              <w:rPr>
                <w:color w:val="000000"/>
                <w:sz w:val="20"/>
                <w:szCs w:val="20"/>
              </w:rPr>
              <w:t>п  д.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Борки</w:t>
            </w:r>
            <w:r w:rsidR="00BB7759">
              <w:rPr>
                <w:color w:val="000000"/>
                <w:sz w:val="20"/>
                <w:szCs w:val="20"/>
              </w:rPr>
              <w:t>, тер.5 гаражно-строительный комплекс, гараж 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D0D1" w14:textId="72E33237" w:rsidR="009B23FF" w:rsidRPr="007F02CE" w:rsidRDefault="00BB7759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53:11:0100403:1399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BE9D" w14:textId="53AD49B1" w:rsidR="009B23FF" w:rsidRPr="007F02CE" w:rsidRDefault="00BB7759" w:rsidP="00BB7759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170009.22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5AF5" w14:textId="07797245" w:rsidR="009B23FF" w:rsidRPr="007F02CE" w:rsidRDefault="00BB7759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30.01.2022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659D" w14:textId="77777777" w:rsidR="009B23FF" w:rsidRPr="007F02CE" w:rsidRDefault="009B23F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>Борковское с/п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EE36" w14:textId="77777777" w:rsidR="009B23FF" w:rsidRPr="007F02CE" w:rsidRDefault="009B23FF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>173516</w:t>
            </w:r>
          </w:p>
          <w:p w14:paraId="776F4D9A" w14:textId="77777777" w:rsidR="009B23FF" w:rsidRPr="007F02CE" w:rsidRDefault="009B23FF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 xml:space="preserve">д. Борки, ул. </w:t>
            </w:r>
            <w:r>
              <w:rPr>
                <w:color w:val="000000"/>
                <w:sz w:val="20"/>
                <w:szCs w:val="20"/>
              </w:rPr>
              <w:t>Заверяжская</w:t>
            </w:r>
            <w:r w:rsidRPr="007F02CE">
              <w:rPr>
                <w:color w:val="000000"/>
                <w:sz w:val="20"/>
                <w:szCs w:val="20"/>
              </w:rPr>
              <w:t xml:space="preserve"> д.1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11CC" w14:textId="77777777" w:rsidR="009B23FF" w:rsidRPr="007F02CE" w:rsidRDefault="009B23F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23FF" w14:paraId="1B681C48" w14:textId="77777777" w:rsidTr="00F413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72CE" w14:textId="1FA50376" w:rsidR="009B23FF" w:rsidRDefault="00030ED9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Толстиковский центр досуга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03CF" w14:textId="29135B49" w:rsidR="009B23FF" w:rsidRPr="007F02CE" w:rsidRDefault="00030ED9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Борковское с/п, д. Толстиково</w:t>
            </w:r>
            <w:r w:rsidR="0019051F">
              <w:rPr>
                <w:color w:val="000000"/>
                <w:sz w:val="20"/>
                <w:szCs w:val="20"/>
              </w:rPr>
              <w:t>, здание 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CDCD" w14:textId="787D64C2" w:rsidR="009B23FF" w:rsidRPr="007F02CE" w:rsidRDefault="0019051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53:11:0500305:433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14C0" w14:textId="43E0DFB1" w:rsidR="009B23FF" w:rsidRPr="007F02CE" w:rsidRDefault="0019051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973638.01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FD71" w14:textId="0F68479A" w:rsidR="009B23FF" w:rsidRPr="007F02CE" w:rsidRDefault="0019051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13.09.2022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9CE9" w14:textId="59A4A3D4" w:rsidR="009B23FF" w:rsidRPr="007F02CE" w:rsidRDefault="00030ED9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Борковское с/п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182D" w14:textId="77777777" w:rsidR="00030ED9" w:rsidRPr="007F02CE" w:rsidRDefault="00030ED9" w:rsidP="00030E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>173516</w:t>
            </w:r>
          </w:p>
          <w:p w14:paraId="33916DB6" w14:textId="0F3318B8" w:rsidR="009B23FF" w:rsidRPr="007F02CE" w:rsidRDefault="00030ED9" w:rsidP="00030E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 xml:space="preserve">д. Борки, ул. </w:t>
            </w:r>
            <w:r>
              <w:rPr>
                <w:color w:val="000000"/>
                <w:sz w:val="20"/>
                <w:szCs w:val="20"/>
              </w:rPr>
              <w:t>Заверяжская</w:t>
            </w:r>
            <w:r w:rsidRPr="007F02CE">
              <w:rPr>
                <w:color w:val="000000"/>
                <w:sz w:val="20"/>
                <w:szCs w:val="20"/>
              </w:rPr>
              <w:t xml:space="preserve"> д.1</w:t>
            </w:r>
            <w:r w:rsidR="00FE279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BB80" w14:textId="77777777" w:rsidR="009B23FF" w:rsidRPr="007F02CE" w:rsidRDefault="009B23F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051F" w14:paraId="317B0169" w14:textId="77777777" w:rsidTr="00F413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0A19" w14:textId="4F840792" w:rsidR="0019051F" w:rsidRDefault="004D25A4" w:rsidP="00F413F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ДК </w:t>
            </w:r>
            <w:r w:rsidR="00BA72BB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0101" w14:textId="17EE6FE4" w:rsidR="0019051F" w:rsidRDefault="00BA72BB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Борковское с/п д. Сергово строен.3, пом.1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4560" w14:textId="5310BF90" w:rsidR="0019051F" w:rsidRPr="007F02CE" w:rsidRDefault="00BA72BB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53:11:1800203:1130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4EB0" w14:textId="2A2F9D8B" w:rsidR="0019051F" w:rsidRDefault="00BA72BB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3225581.85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9578" w14:textId="196F9262" w:rsidR="0019051F" w:rsidRPr="007F02CE" w:rsidRDefault="00BA72BB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0D36" w14:textId="681BE02B" w:rsidR="0019051F" w:rsidRDefault="00BA72BB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Борковское с/п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59A3" w14:textId="77777777" w:rsidR="00BA72BB" w:rsidRPr="007F02CE" w:rsidRDefault="00BA72BB" w:rsidP="00BA72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>173516</w:t>
            </w:r>
          </w:p>
          <w:p w14:paraId="07DAAAAF" w14:textId="7AF3723E" w:rsidR="0019051F" w:rsidRPr="007F02CE" w:rsidRDefault="00BA72BB" w:rsidP="00BA72B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F02CE">
              <w:rPr>
                <w:color w:val="000000"/>
                <w:sz w:val="20"/>
                <w:szCs w:val="20"/>
              </w:rPr>
              <w:t xml:space="preserve">д. Борки, ул. </w:t>
            </w:r>
            <w:r>
              <w:rPr>
                <w:color w:val="000000"/>
                <w:sz w:val="20"/>
                <w:szCs w:val="20"/>
              </w:rPr>
              <w:t>Заверяжская</w:t>
            </w:r>
            <w:r w:rsidRPr="007F02CE">
              <w:rPr>
                <w:color w:val="000000"/>
                <w:sz w:val="20"/>
                <w:szCs w:val="20"/>
              </w:rPr>
              <w:t xml:space="preserve"> д.1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BBC9" w14:textId="77777777" w:rsidR="0019051F" w:rsidRPr="007F02CE" w:rsidRDefault="0019051F" w:rsidP="00F413FE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411B686" w14:textId="77777777" w:rsidR="009B23FF" w:rsidRDefault="009B23FF" w:rsidP="009B23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bookmarkEnd w:id="0"/>
    <w:p w14:paraId="3693E748" w14:textId="77777777" w:rsidR="001C6A4B" w:rsidRDefault="001C6A4B"/>
    <w:sectPr w:rsidR="001C6A4B" w:rsidSect="001112F0">
      <w:pgSz w:w="16838" w:h="11906" w:orient="landscape"/>
      <w:pgMar w:top="426" w:right="124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FF"/>
    <w:rsid w:val="00003B53"/>
    <w:rsid w:val="000042C8"/>
    <w:rsid w:val="000301A0"/>
    <w:rsid w:val="00030ED9"/>
    <w:rsid w:val="00032439"/>
    <w:rsid w:val="000343D4"/>
    <w:rsid w:val="000A4BC5"/>
    <w:rsid w:val="000B5D6F"/>
    <w:rsid w:val="000E134A"/>
    <w:rsid w:val="001112F0"/>
    <w:rsid w:val="001177B6"/>
    <w:rsid w:val="0013639A"/>
    <w:rsid w:val="00142681"/>
    <w:rsid w:val="0015222F"/>
    <w:rsid w:val="00165802"/>
    <w:rsid w:val="0019051F"/>
    <w:rsid w:val="001A2718"/>
    <w:rsid w:val="001A6C7D"/>
    <w:rsid w:val="001B5D95"/>
    <w:rsid w:val="001C6A4B"/>
    <w:rsid w:val="001C7523"/>
    <w:rsid w:val="001E270B"/>
    <w:rsid w:val="00244F82"/>
    <w:rsid w:val="00252676"/>
    <w:rsid w:val="00265D1E"/>
    <w:rsid w:val="002B05C1"/>
    <w:rsid w:val="002B06A6"/>
    <w:rsid w:val="002B08C6"/>
    <w:rsid w:val="002B5573"/>
    <w:rsid w:val="002D2ECB"/>
    <w:rsid w:val="002E05C6"/>
    <w:rsid w:val="002E2596"/>
    <w:rsid w:val="002F140E"/>
    <w:rsid w:val="00314145"/>
    <w:rsid w:val="00315E66"/>
    <w:rsid w:val="00325923"/>
    <w:rsid w:val="00357B88"/>
    <w:rsid w:val="0036606F"/>
    <w:rsid w:val="00371FEA"/>
    <w:rsid w:val="00387B1E"/>
    <w:rsid w:val="00390CE7"/>
    <w:rsid w:val="00392466"/>
    <w:rsid w:val="003C08D3"/>
    <w:rsid w:val="0041030E"/>
    <w:rsid w:val="004574C3"/>
    <w:rsid w:val="00466401"/>
    <w:rsid w:val="00491786"/>
    <w:rsid w:val="004A38EB"/>
    <w:rsid w:val="004A4341"/>
    <w:rsid w:val="004C19D9"/>
    <w:rsid w:val="004D25A4"/>
    <w:rsid w:val="004E2C95"/>
    <w:rsid w:val="00503121"/>
    <w:rsid w:val="00504604"/>
    <w:rsid w:val="00510CB0"/>
    <w:rsid w:val="005151A7"/>
    <w:rsid w:val="005346FD"/>
    <w:rsid w:val="00546B9E"/>
    <w:rsid w:val="00551E60"/>
    <w:rsid w:val="00560D82"/>
    <w:rsid w:val="0056132D"/>
    <w:rsid w:val="00582D73"/>
    <w:rsid w:val="00586944"/>
    <w:rsid w:val="00592199"/>
    <w:rsid w:val="0059664B"/>
    <w:rsid w:val="00596D96"/>
    <w:rsid w:val="005A400B"/>
    <w:rsid w:val="005B0BB5"/>
    <w:rsid w:val="005D14C5"/>
    <w:rsid w:val="00606C73"/>
    <w:rsid w:val="00610812"/>
    <w:rsid w:val="006357D9"/>
    <w:rsid w:val="006502A3"/>
    <w:rsid w:val="00650D2E"/>
    <w:rsid w:val="00651559"/>
    <w:rsid w:val="00660972"/>
    <w:rsid w:val="00670ECB"/>
    <w:rsid w:val="00674D7F"/>
    <w:rsid w:val="00680294"/>
    <w:rsid w:val="00682AA3"/>
    <w:rsid w:val="00685A41"/>
    <w:rsid w:val="0069688A"/>
    <w:rsid w:val="006B0DCF"/>
    <w:rsid w:val="0071680C"/>
    <w:rsid w:val="007240FA"/>
    <w:rsid w:val="007249E7"/>
    <w:rsid w:val="00743C79"/>
    <w:rsid w:val="0075617E"/>
    <w:rsid w:val="007577D1"/>
    <w:rsid w:val="00775AEC"/>
    <w:rsid w:val="00775DFF"/>
    <w:rsid w:val="00791547"/>
    <w:rsid w:val="007D0811"/>
    <w:rsid w:val="00801116"/>
    <w:rsid w:val="00831F44"/>
    <w:rsid w:val="008558F4"/>
    <w:rsid w:val="00856C8A"/>
    <w:rsid w:val="00876308"/>
    <w:rsid w:val="00886E5C"/>
    <w:rsid w:val="00896EEA"/>
    <w:rsid w:val="008A3F05"/>
    <w:rsid w:val="008C4C64"/>
    <w:rsid w:val="008C5D7C"/>
    <w:rsid w:val="008D2D2B"/>
    <w:rsid w:val="008D47AA"/>
    <w:rsid w:val="008D5B29"/>
    <w:rsid w:val="0090094F"/>
    <w:rsid w:val="00912C4A"/>
    <w:rsid w:val="00933D3E"/>
    <w:rsid w:val="00937976"/>
    <w:rsid w:val="00945D14"/>
    <w:rsid w:val="00964C7B"/>
    <w:rsid w:val="0097243A"/>
    <w:rsid w:val="009800F0"/>
    <w:rsid w:val="00987556"/>
    <w:rsid w:val="00990F7F"/>
    <w:rsid w:val="009B23FF"/>
    <w:rsid w:val="009C36BA"/>
    <w:rsid w:val="009C415D"/>
    <w:rsid w:val="009D30B4"/>
    <w:rsid w:val="009D7DB4"/>
    <w:rsid w:val="009E0B13"/>
    <w:rsid w:val="009E231D"/>
    <w:rsid w:val="009F7BFE"/>
    <w:rsid w:val="00A03BE8"/>
    <w:rsid w:val="00A1776C"/>
    <w:rsid w:val="00A27E3F"/>
    <w:rsid w:val="00A41A34"/>
    <w:rsid w:val="00A7687D"/>
    <w:rsid w:val="00A95CA0"/>
    <w:rsid w:val="00AC33C4"/>
    <w:rsid w:val="00AE0EA7"/>
    <w:rsid w:val="00B55808"/>
    <w:rsid w:val="00B93F6C"/>
    <w:rsid w:val="00BA72BB"/>
    <w:rsid w:val="00BB7759"/>
    <w:rsid w:val="00BC4C81"/>
    <w:rsid w:val="00BF4566"/>
    <w:rsid w:val="00C107A0"/>
    <w:rsid w:val="00C128D2"/>
    <w:rsid w:val="00C17456"/>
    <w:rsid w:val="00C21C5B"/>
    <w:rsid w:val="00C318E1"/>
    <w:rsid w:val="00C40FAA"/>
    <w:rsid w:val="00C517FE"/>
    <w:rsid w:val="00C574BE"/>
    <w:rsid w:val="00C60D4D"/>
    <w:rsid w:val="00C7689E"/>
    <w:rsid w:val="00C8728C"/>
    <w:rsid w:val="00CA4B1E"/>
    <w:rsid w:val="00CA7FAA"/>
    <w:rsid w:val="00CB5B66"/>
    <w:rsid w:val="00CB76A5"/>
    <w:rsid w:val="00CC1075"/>
    <w:rsid w:val="00CC5905"/>
    <w:rsid w:val="00CD184D"/>
    <w:rsid w:val="00D30ED7"/>
    <w:rsid w:val="00D379E5"/>
    <w:rsid w:val="00D4589E"/>
    <w:rsid w:val="00D4653E"/>
    <w:rsid w:val="00D91CDF"/>
    <w:rsid w:val="00DB26FB"/>
    <w:rsid w:val="00DC487C"/>
    <w:rsid w:val="00DD4316"/>
    <w:rsid w:val="00DE38B7"/>
    <w:rsid w:val="00E027C1"/>
    <w:rsid w:val="00E03DA9"/>
    <w:rsid w:val="00E06622"/>
    <w:rsid w:val="00E23763"/>
    <w:rsid w:val="00E33DFC"/>
    <w:rsid w:val="00E44901"/>
    <w:rsid w:val="00E47BB1"/>
    <w:rsid w:val="00E67389"/>
    <w:rsid w:val="00E8750F"/>
    <w:rsid w:val="00E9659E"/>
    <w:rsid w:val="00EB5633"/>
    <w:rsid w:val="00ED599B"/>
    <w:rsid w:val="00F171B2"/>
    <w:rsid w:val="00F91678"/>
    <w:rsid w:val="00F958AD"/>
    <w:rsid w:val="00FA4CDC"/>
    <w:rsid w:val="00FA4F1D"/>
    <w:rsid w:val="00FB08F7"/>
    <w:rsid w:val="00FC1B35"/>
    <w:rsid w:val="00FD3B93"/>
    <w:rsid w:val="00FE279E"/>
    <w:rsid w:val="00FE5D6D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FEA4"/>
  <w15:docId w15:val="{E24338C7-ECD0-4789-9218-271C81D9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FF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23FF"/>
    <w:pPr>
      <w:spacing w:before="100" w:beforeAutospacing="1" w:after="100" w:afterAutospacing="1"/>
    </w:pPr>
  </w:style>
  <w:style w:type="table" w:styleId="a4">
    <w:name w:val="Table Grid"/>
    <w:basedOn w:val="a1"/>
    <w:rsid w:val="009B23FF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23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9B23FF"/>
    <w:pPr>
      <w:ind w:firstLine="90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B23FF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uiPriority w:val="99"/>
    <w:unhideWhenUsed/>
    <w:rsid w:val="009B23FF"/>
    <w:rPr>
      <w:color w:val="0000FF"/>
      <w:u w:val="single"/>
    </w:rPr>
  </w:style>
  <w:style w:type="paragraph" w:styleId="a8">
    <w:name w:val="Balloon Text"/>
    <w:basedOn w:val="a"/>
    <w:link w:val="a9"/>
    <w:rsid w:val="009B23FF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B23FF"/>
    <w:rPr>
      <w:rFonts w:ascii="Segoe UI" w:eastAsia="Times New Roman" w:hAnsi="Segoe UI" w:cs="Times New Roman"/>
      <w:sz w:val="18"/>
      <w:szCs w:val="18"/>
    </w:rPr>
  </w:style>
  <w:style w:type="paragraph" w:styleId="aa">
    <w:name w:val="footnote text"/>
    <w:basedOn w:val="a"/>
    <w:link w:val="ab"/>
    <w:rsid w:val="009B23FF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B23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9B23FF"/>
    <w:rPr>
      <w:vertAlign w:val="superscript"/>
    </w:rPr>
  </w:style>
  <w:style w:type="paragraph" w:customStyle="1" w:styleId="ad">
    <w:basedOn w:val="a"/>
    <w:next w:val="a3"/>
    <w:rsid w:val="00FE5D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8330</Words>
  <Characters>47487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UserBuch</dc:creator>
  <cp:lastModifiedBy>Надежда</cp:lastModifiedBy>
  <cp:revision>2</cp:revision>
  <dcterms:created xsi:type="dcterms:W3CDTF">2024-12-18T06:47:00Z</dcterms:created>
  <dcterms:modified xsi:type="dcterms:W3CDTF">2024-12-18T06:47:00Z</dcterms:modified>
</cp:coreProperties>
</file>